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D98B" w14:textId="77777777" w:rsidR="00893049" w:rsidRPr="007B4FF9" w:rsidRDefault="003648DB" w:rsidP="007B4FF9">
      <w:pPr>
        <w:pStyle w:val="Subtitle"/>
        <w:rPr>
          <w:rFonts w:ascii="Arial" w:hAnsi="Arial" w:cs="Arial"/>
          <w:color w:val="000000" w:themeColor="text1"/>
          <w:w w:val="105"/>
          <w:sz w:val="36"/>
          <w:szCs w:val="36"/>
        </w:rPr>
      </w:pPr>
      <w:r w:rsidRPr="007B4FF9">
        <w:rPr>
          <w:rFonts w:ascii="Arial" w:hAnsi="Arial" w:cs="Arial"/>
          <w:color w:val="000000" w:themeColor="text1"/>
          <w:w w:val="105"/>
          <w:sz w:val="36"/>
          <w:szCs w:val="36"/>
        </w:rPr>
        <w:t xml:space="preserve">Overtime and conference </w:t>
      </w:r>
      <w:r w:rsidR="007B4FF9" w:rsidRPr="007B4FF9">
        <w:rPr>
          <w:rFonts w:ascii="Arial" w:hAnsi="Arial" w:cs="Arial"/>
          <w:color w:val="000000" w:themeColor="text1"/>
          <w:w w:val="105"/>
          <w:sz w:val="36"/>
          <w:szCs w:val="36"/>
        </w:rPr>
        <w:t>timesheet</w:t>
      </w:r>
    </w:p>
    <w:p w14:paraId="392F8BF4" w14:textId="77777777" w:rsidR="007B4FF9" w:rsidRDefault="007B4FF9" w:rsidP="007B4FF9">
      <w:pPr>
        <w:spacing w:before="5"/>
        <w:ind w:right="3043"/>
        <w:jc w:val="center"/>
        <w:rPr>
          <w:rFonts w:ascii="Arial" w:hAnsi="Arial" w:cs="Arial"/>
          <w:spacing w:val="-8"/>
          <w:w w:val="105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2592"/>
        <w:gridCol w:w="2593"/>
        <w:gridCol w:w="2593"/>
      </w:tblGrid>
      <w:tr w:rsidR="00893049" w14:paraId="532FC1DD" w14:textId="77777777" w:rsidTr="007B4FF9">
        <w:trPr>
          <w:trHeight w:val="466"/>
        </w:trPr>
        <w:tc>
          <w:tcPr>
            <w:tcW w:w="2592" w:type="dxa"/>
          </w:tcPr>
          <w:p w14:paraId="7018DD0A" w14:textId="77777777" w:rsidR="00893049" w:rsidRPr="00893049" w:rsidRDefault="00893049" w:rsidP="00893049">
            <w:pP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</w:pPr>
            <w:r w:rsidRPr="0089304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>N</w:t>
            </w:r>
            <w:r w:rsidR="007B4FF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>AME</w:t>
            </w:r>
          </w:p>
        </w:tc>
        <w:tc>
          <w:tcPr>
            <w:tcW w:w="2592" w:type="dxa"/>
          </w:tcPr>
          <w:p w14:paraId="04E4BAD4" w14:textId="77777777" w:rsidR="00893049" w:rsidRPr="00893049" w:rsidRDefault="00893049" w:rsidP="00893049">
            <w:pP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</w:pPr>
          </w:p>
        </w:tc>
        <w:tc>
          <w:tcPr>
            <w:tcW w:w="2593" w:type="dxa"/>
          </w:tcPr>
          <w:p w14:paraId="55E00399" w14:textId="77777777" w:rsidR="00893049" w:rsidRPr="00893049" w:rsidRDefault="00893049" w:rsidP="00893049">
            <w:pP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</w:pPr>
            <w:r w:rsidRPr="0089304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>D</w:t>
            </w:r>
            <w:r w:rsidR="007B4FF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>EPARTMENT</w:t>
            </w:r>
          </w:p>
        </w:tc>
        <w:tc>
          <w:tcPr>
            <w:tcW w:w="2593" w:type="dxa"/>
          </w:tcPr>
          <w:p w14:paraId="0DF6E159" w14:textId="77777777" w:rsidR="00893049" w:rsidRDefault="00893049" w:rsidP="00893049">
            <w:pP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</w:pPr>
          </w:p>
        </w:tc>
      </w:tr>
      <w:tr w:rsidR="00893049" w14:paraId="7BEBC6D0" w14:textId="77777777" w:rsidTr="007B4FF9">
        <w:trPr>
          <w:trHeight w:val="558"/>
        </w:trPr>
        <w:tc>
          <w:tcPr>
            <w:tcW w:w="2592" w:type="dxa"/>
          </w:tcPr>
          <w:p w14:paraId="6A2D0D68" w14:textId="77777777" w:rsidR="00893049" w:rsidRPr="00893049" w:rsidRDefault="00893049" w:rsidP="00893049">
            <w:pP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</w:pPr>
            <w:r w:rsidRPr="0089304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>T</w:t>
            </w:r>
            <w:r w:rsidR="007B4FF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>O</w:t>
            </w:r>
          </w:p>
        </w:tc>
        <w:tc>
          <w:tcPr>
            <w:tcW w:w="2592" w:type="dxa"/>
          </w:tcPr>
          <w:p w14:paraId="5D682B9E" w14:textId="77777777" w:rsidR="00893049" w:rsidRPr="00893049" w:rsidRDefault="00893049" w:rsidP="00893049">
            <w:pP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</w:pPr>
          </w:p>
        </w:tc>
        <w:tc>
          <w:tcPr>
            <w:tcW w:w="2593" w:type="dxa"/>
          </w:tcPr>
          <w:p w14:paraId="005E2844" w14:textId="77777777" w:rsidR="00893049" w:rsidRPr="00893049" w:rsidRDefault="007B4FF9" w:rsidP="00893049">
            <w:pP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>WEEK ENDING</w:t>
            </w:r>
          </w:p>
        </w:tc>
        <w:tc>
          <w:tcPr>
            <w:tcW w:w="2593" w:type="dxa"/>
          </w:tcPr>
          <w:p w14:paraId="373B6057" w14:textId="77777777" w:rsidR="00893049" w:rsidRDefault="00893049" w:rsidP="00893049">
            <w:pP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</w:pP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3364"/>
        <w:gridCol w:w="563"/>
        <w:gridCol w:w="5630"/>
      </w:tblGrid>
      <w:tr w:rsidR="003C24A8" w14:paraId="398B3762" w14:textId="77777777" w:rsidTr="00893049">
        <w:trPr>
          <w:cantSplit/>
          <w:trHeight w:hRule="exact" w:val="9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26A8" w14:textId="77777777" w:rsidR="003C24A8" w:rsidRDefault="003C24A8" w:rsidP="00893049">
            <w:pPr>
              <w:widowControl/>
              <w:kinsoku/>
              <w:spacing w:after="200" w:line="276" w:lineRule="auto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dotted" w:sz="9" w:space="0" w:color="000000"/>
              <w:left w:val="nil"/>
              <w:bottom w:val="nil"/>
              <w:right w:val="nil"/>
            </w:tcBorders>
          </w:tcPr>
          <w:p w14:paraId="21D2AFB5" w14:textId="77777777" w:rsidR="003C24A8" w:rsidRDefault="003C24A8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AAB80D5" w14:textId="77777777" w:rsidR="003C24A8" w:rsidRDefault="003C24A8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A2933" w14:textId="77777777" w:rsidR="003C24A8" w:rsidRDefault="003C24A8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</w:tbl>
    <w:p w14:paraId="2CD88ABC" w14:textId="77777777" w:rsidR="003C24A8" w:rsidRDefault="003C24A8">
      <w:pPr>
        <w:spacing w:after="412" w:line="20" w:lineRule="exact"/>
      </w:pPr>
    </w:p>
    <w:tbl>
      <w:tblPr>
        <w:tblW w:w="107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97"/>
        <w:gridCol w:w="801"/>
        <w:gridCol w:w="797"/>
        <w:gridCol w:w="880"/>
        <w:gridCol w:w="880"/>
        <w:gridCol w:w="1306"/>
        <w:gridCol w:w="1308"/>
        <w:gridCol w:w="1126"/>
        <w:gridCol w:w="1126"/>
        <w:gridCol w:w="1137"/>
      </w:tblGrid>
      <w:tr w:rsidR="005B1549" w14:paraId="680D6AD6" w14:textId="77777777" w:rsidTr="005B1549">
        <w:trPr>
          <w:trHeight w:hRule="exact" w:val="514"/>
        </w:trPr>
        <w:tc>
          <w:tcPr>
            <w:tcW w:w="1306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</w:tcPr>
          <w:p w14:paraId="0D6B5E8D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6069" w:type="dxa"/>
            <w:gridSpan w:val="7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</w:tcPr>
          <w:p w14:paraId="0A4F29DD" w14:textId="1CC00422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A05B56A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CONFERENCES ONLY</w:t>
            </w:r>
          </w:p>
        </w:tc>
      </w:tr>
      <w:tr w:rsidR="005B1549" w14:paraId="1CA217B5" w14:textId="77777777" w:rsidTr="005B1549">
        <w:trPr>
          <w:cantSplit/>
          <w:trHeight w:hRule="exact" w:val="480"/>
        </w:trPr>
        <w:tc>
          <w:tcPr>
            <w:tcW w:w="14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65C890F2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*DATE</w:t>
            </w:r>
          </w:p>
        </w:tc>
        <w:tc>
          <w:tcPr>
            <w:tcW w:w="15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A6D81C2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WORKED</w:t>
            </w:r>
          </w:p>
        </w:tc>
        <w:tc>
          <w:tcPr>
            <w:tcW w:w="880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3617D442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br/>
              <w:t>HOURS</w:t>
            </w:r>
          </w:p>
        </w:tc>
        <w:tc>
          <w:tcPr>
            <w:tcW w:w="880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4B36A737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O.T.</w:t>
            </w:r>
            <w:r>
              <w:rPr>
                <w:rFonts w:ascii="Arial" w:hAnsi="Arial" w:cs="Arial"/>
                <w:sz w:val="20"/>
                <w:szCs w:val="20"/>
              </w:rPr>
              <w:br/>
              <w:t>RATE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6D1AC57F" w14:textId="14CF70CD" w:rsidR="005B1549" w:rsidRDefault="005B1549">
            <w:pPr>
              <w:spacing w:before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Workorder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0AB9CE83" w14:textId="6B1704A9" w:rsidR="005B1549" w:rsidRDefault="005B1549">
            <w:pPr>
              <w:spacing w:before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</w:t>
            </w:r>
            <w:r>
              <w:rPr>
                <w:rFonts w:ascii="Arial" w:hAnsi="Arial" w:cs="Arial"/>
                <w:sz w:val="20"/>
                <w:szCs w:val="20"/>
              </w:rPr>
              <w:br/>
              <w:t>FOR</w:t>
            </w:r>
            <w:r>
              <w:rPr>
                <w:rFonts w:ascii="Arial" w:hAnsi="Arial" w:cs="Arial"/>
                <w:sz w:val="20"/>
                <w:szCs w:val="20"/>
              </w:rPr>
              <w:br/>
              <w:t>OVERTIME</w:t>
            </w:r>
          </w:p>
        </w:tc>
        <w:tc>
          <w:tcPr>
            <w:tcW w:w="112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15342FCA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NORMAL</w:t>
            </w:r>
            <w:r>
              <w:rPr>
                <w:rFonts w:ascii="Arial" w:hAnsi="Arial" w:cs="Arial"/>
                <w:sz w:val="20"/>
                <w:szCs w:val="20"/>
              </w:rPr>
              <w:br/>
              <w:t>HOURS</w:t>
            </w:r>
          </w:p>
        </w:tc>
        <w:tc>
          <w:tcPr>
            <w:tcW w:w="112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0E1A14B4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OVERTIME</w:t>
            </w:r>
          </w:p>
        </w:tc>
        <w:tc>
          <w:tcPr>
            <w:tcW w:w="113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1998F956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BOOKING</w:t>
            </w:r>
            <w:r>
              <w:rPr>
                <w:rFonts w:ascii="Arial" w:hAnsi="Arial" w:cs="Arial"/>
                <w:sz w:val="20"/>
                <w:szCs w:val="20"/>
              </w:rPr>
              <w:br/>
              <w:t>NO.</w:t>
            </w:r>
          </w:p>
        </w:tc>
      </w:tr>
      <w:tr w:rsidR="005B1549" w14:paraId="76D5F0E5" w14:textId="77777777" w:rsidTr="005B1549">
        <w:trPr>
          <w:cantSplit/>
          <w:trHeight w:hRule="exact" w:val="537"/>
        </w:trPr>
        <w:tc>
          <w:tcPr>
            <w:tcW w:w="1403" w:type="dxa"/>
            <w:gridSpan w:val="2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1744ED4" w14:textId="77777777" w:rsidR="005B1549" w:rsidRDefault="005B1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600C6DA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7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6D956A3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80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ADD82F4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EF5BF61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DAD8403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4BBC614" w14:textId="37178DF3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AABEEF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B6BD694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13BA12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49" w14:paraId="5F80AEB1" w14:textId="77777777" w:rsidTr="005B1549">
        <w:trPr>
          <w:trHeight w:hRule="exact" w:val="1201"/>
        </w:trPr>
        <w:tc>
          <w:tcPr>
            <w:tcW w:w="14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8876F6A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EC9F07A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41B504A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6E3E3CD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FA6FCCD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91AFD5F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43D0956" w14:textId="24AE2DAD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49BD8F2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DE984D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B859A63" w14:textId="77777777" w:rsidR="005B1549" w:rsidRDefault="005B1549">
            <w:pPr>
              <w:rPr>
                <w:rFonts w:ascii="Arial" w:hAnsi="Arial" w:cs="Arial"/>
              </w:rPr>
            </w:pPr>
          </w:p>
        </w:tc>
      </w:tr>
      <w:tr w:rsidR="005B1549" w14:paraId="0378AC30" w14:textId="77777777" w:rsidTr="005B1549">
        <w:trPr>
          <w:trHeight w:hRule="exact" w:val="1201"/>
        </w:trPr>
        <w:tc>
          <w:tcPr>
            <w:tcW w:w="14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BA9743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F49D2D0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E29377F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E42FD58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AFDFCB3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CDBEC24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CD42FCC" w14:textId="2B76EFD8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33A9DF9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ACB0C7C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AAABF45" w14:textId="77777777" w:rsidR="005B1549" w:rsidRDefault="005B1549">
            <w:pPr>
              <w:rPr>
                <w:rFonts w:ascii="Arial" w:hAnsi="Arial" w:cs="Arial"/>
              </w:rPr>
            </w:pPr>
          </w:p>
        </w:tc>
      </w:tr>
      <w:tr w:rsidR="005B1549" w14:paraId="28159F89" w14:textId="77777777" w:rsidTr="005B1549">
        <w:trPr>
          <w:trHeight w:hRule="exact" w:val="1201"/>
        </w:trPr>
        <w:tc>
          <w:tcPr>
            <w:tcW w:w="14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725320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7EBDA7B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E294AB7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1244ADD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858C7D8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B77AE63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0F76EDA" w14:textId="6BFEDD2B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F6482AD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DF60CBF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353FCC9" w14:textId="77777777" w:rsidR="005B1549" w:rsidRDefault="005B1549">
            <w:pPr>
              <w:rPr>
                <w:rFonts w:ascii="Arial" w:hAnsi="Arial" w:cs="Arial"/>
              </w:rPr>
            </w:pPr>
          </w:p>
        </w:tc>
      </w:tr>
      <w:tr w:rsidR="005B1549" w14:paraId="649B6342" w14:textId="77777777" w:rsidTr="005B1549">
        <w:trPr>
          <w:trHeight w:hRule="exact" w:val="1201"/>
        </w:trPr>
        <w:tc>
          <w:tcPr>
            <w:tcW w:w="14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0960F8D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7DF8AAE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5D83C15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385C9AB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E968F5F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C8B3990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106F8B8" w14:textId="2969D7DE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807014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15882D1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B9F2D58" w14:textId="77777777" w:rsidR="005B1549" w:rsidRDefault="005B1549">
            <w:pPr>
              <w:rPr>
                <w:rFonts w:ascii="Arial" w:hAnsi="Arial" w:cs="Arial"/>
              </w:rPr>
            </w:pPr>
          </w:p>
        </w:tc>
      </w:tr>
      <w:tr w:rsidR="005B1549" w14:paraId="1CA85942" w14:textId="77777777" w:rsidTr="005B1549">
        <w:trPr>
          <w:trHeight w:hRule="exact" w:val="1201"/>
        </w:trPr>
        <w:tc>
          <w:tcPr>
            <w:tcW w:w="14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3BBB8F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6973BF5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2E40C21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1B23DEF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DFEBB88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C1F62EA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06D5C13" w14:textId="642C21F3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E720E8E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8A54CA2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8799DD1" w14:textId="77777777" w:rsidR="005B1549" w:rsidRDefault="005B1549">
            <w:pPr>
              <w:rPr>
                <w:rFonts w:ascii="Arial" w:hAnsi="Arial" w:cs="Arial"/>
              </w:rPr>
            </w:pPr>
          </w:p>
        </w:tc>
      </w:tr>
      <w:tr w:rsidR="005B1549" w14:paraId="5055A529" w14:textId="77777777" w:rsidTr="005B1549">
        <w:trPr>
          <w:trHeight w:hRule="exact" w:val="1201"/>
        </w:trPr>
        <w:tc>
          <w:tcPr>
            <w:tcW w:w="14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74F5E6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F0A1F84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267F62D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95BFF08" w14:textId="77777777" w:rsidR="005B1549" w:rsidRPr="001E3B57" w:rsidRDefault="005B1549" w:rsidP="009B5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95391D9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EE0601E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60F17A9" w14:textId="2B22533F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0B8277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098E16D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40CF668" w14:textId="77777777" w:rsidR="005B1549" w:rsidRDefault="005B1549">
            <w:pPr>
              <w:rPr>
                <w:rFonts w:ascii="Arial" w:hAnsi="Arial" w:cs="Arial"/>
              </w:rPr>
            </w:pPr>
          </w:p>
        </w:tc>
      </w:tr>
      <w:tr w:rsidR="005B1549" w14:paraId="423F280C" w14:textId="77777777" w:rsidTr="005B1549">
        <w:trPr>
          <w:trHeight w:hRule="exact" w:val="1206"/>
        </w:trPr>
        <w:tc>
          <w:tcPr>
            <w:tcW w:w="14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0ADE446" w14:textId="77777777" w:rsidR="005B1549" w:rsidRDefault="005B1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A1B04C2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9924A36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35E6C0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AE22FEA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926F59B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254E785" w14:textId="60D43CA2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E42A60B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DE8CDD5" w14:textId="77777777" w:rsidR="005B1549" w:rsidRDefault="005B1549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72D5C6B" w14:textId="77777777" w:rsidR="005B1549" w:rsidRDefault="005B1549">
            <w:pPr>
              <w:rPr>
                <w:rFonts w:ascii="Arial" w:hAnsi="Arial" w:cs="Arial"/>
              </w:rPr>
            </w:pPr>
          </w:p>
        </w:tc>
      </w:tr>
    </w:tbl>
    <w:p w14:paraId="0BF03086" w14:textId="77777777" w:rsidR="007B4FF9" w:rsidRDefault="007B4FF9" w:rsidP="007B4FF9">
      <w:pPr>
        <w:spacing w:before="72" w:line="314" w:lineRule="auto"/>
        <w:ind w:left="216" w:right="7200" w:hanging="216"/>
        <w:rPr>
          <w:rFonts w:ascii="Arial" w:hAnsi="Arial" w:cs="Arial"/>
          <w:spacing w:val="-6"/>
          <w:w w:val="105"/>
          <w:sz w:val="16"/>
          <w:szCs w:val="16"/>
        </w:rPr>
      </w:pPr>
      <w:r>
        <w:rPr>
          <w:rFonts w:ascii="Arial" w:hAnsi="Arial" w:cs="Arial"/>
          <w:spacing w:val="-5"/>
          <w:w w:val="105"/>
          <w:sz w:val="16"/>
          <w:szCs w:val="16"/>
        </w:rPr>
        <w:t xml:space="preserve">* PLEASE STATE IF BANK HOLIDAY OR </w:t>
      </w:r>
      <w:r>
        <w:rPr>
          <w:rFonts w:ascii="Arial" w:hAnsi="Arial" w:cs="Arial"/>
          <w:spacing w:val="-6"/>
          <w:w w:val="105"/>
          <w:sz w:val="16"/>
          <w:szCs w:val="16"/>
        </w:rPr>
        <w:t>CUSTOMARY DAY</w:t>
      </w:r>
    </w:p>
    <w:p w14:paraId="18824831" w14:textId="77777777" w:rsidR="008D3175" w:rsidRDefault="008D3175" w:rsidP="007B4FF9">
      <w:pPr>
        <w:spacing w:before="72" w:line="314" w:lineRule="auto"/>
        <w:ind w:left="216" w:right="7200" w:hanging="216"/>
        <w:rPr>
          <w:rFonts w:ascii="Arial" w:hAnsi="Arial" w:cs="Arial"/>
          <w:spacing w:val="-6"/>
          <w:w w:val="105"/>
          <w:sz w:val="16"/>
          <w:szCs w:val="16"/>
        </w:rPr>
      </w:pP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10235"/>
      </w:tblGrid>
      <w:tr w:rsidR="008D3175" w14:paraId="143CB0E3" w14:textId="77777777" w:rsidTr="008D3175">
        <w:tc>
          <w:tcPr>
            <w:tcW w:w="10468" w:type="dxa"/>
          </w:tcPr>
          <w:p w14:paraId="59184C87" w14:textId="77777777" w:rsidR="008D3175" w:rsidRDefault="008D3175" w:rsidP="008D3175">
            <w:pPr>
              <w:spacing w:before="72" w:line="314" w:lineRule="auto"/>
              <w:ind w:right="7200"/>
              <w:rPr>
                <w:rFonts w:ascii="Arial" w:hAnsi="Arial" w:cs="Arial"/>
                <w:spacing w:val="-6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w w:val="105"/>
                <w:sz w:val="16"/>
                <w:szCs w:val="16"/>
              </w:rPr>
              <w:t xml:space="preserve">WORKERS SIGNATURE </w:t>
            </w:r>
          </w:p>
        </w:tc>
      </w:tr>
      <w:tr w:rsidR="008D3175" w14:paraId="6AB04851" w14:textId="77777777" w:rsidTr="008D3175">
        <w:tc>
          <w:tcPr>
            <w:tcW w:w="10468" w:type="dxa"/>
          </w:tcPr>
          <w:p w14:paraId="775A9FC5" w14:textId="77777777" w:rsidR="008D3175" w:rsidRDefault="008D3175" w:rsidP="007B4FF9">
            <w:pPr>
              <w:spacing w:before="72" w:line="314" w:lineRule="auto"/>
              <w:ind w:right="7200"/>
              <w:rPr>
                <w:rFonts w:ascii="Arial" w:hAnsi="Arial" w:cs="Arial"/>
                <w:spacing w:val="-6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w w:val="105"/>
                <w:sz w:val="16"/>
                <w:szCs w:val="16"/>
              </w:rPr>
              <w:t xml:space="preserve">DEPARTMENT AUTHORISATION:                                  </w:t>
            </w:r>
          </w:p>
        </w:tc>
      </w:tr>
    </w:tbl>
    <w:p w14:paraId="07D34018" w14:textId="77777777" w:rsidR="008D3175" w:rsidRDefault="008D3175" w:rsidP="007B4FF9">
      <w:pPr>
        <w:spacing w:before="72" w:line="314" w:lineRule="auto"/>
        <w:ind w:left="216" w:right="7200" w:hanging="216"/>
        <w:rPr>
          <w:rFonts w:ascii="Arial" w:hAnsi="Arial" w:cs="Arial"/>
          <w:spacing w:val="-6"/>
          <w:w w:val="105"/>
          <w:sz w:val="16"/>
          <w:szCs w:val="16"/>
        </w:rPr>
      </w:pPr>
    </w:p>
    <w:sectPr w:rsidR="008D3175" w:rsidSect="00DB66CF">
      <w:headerReference w:type="default" r:id="rId6"/>
      <w:pgSz w:w="11918" w:h="16854"/>
      <w:pgMar w:top="794" w:right="720" w:bottom="510" w:left="73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05FB" w14:textId="77777777" w:rsidR="00DB66CF" w:rsidRDefault="00DB66CF" w:rsidP="007B4FF9">
      <w:r>
        <w:separator/>
      </w:r>
    </w:p>
  </w:endnote>
  <w:endnote w:type="continuationSeparator" w:id="0">
    <w:p w14:paraId="41F89C6F" w14:textId="77777777" w:rsidR="00DB66CF" w:rsidRDefault="00DB66CF" w:rsidP="007B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6543" w14:textId="77777777" w:rsidR="00DB66CF" w:rsidRDefault="00DB66CF" w:rsidP="007B4FF9">
      <w:r>
        <w:separator/>
      </w:r>
    </w:p>
  </w:footnote>
  <w:footnote w:type="continuationSeparator" w:id="0">
    <w:p w14:paraId="6E2CB858" w14:textId="77777777" w:rsidR="00DB66CF" w:rsidRDefault="00DB66CF" w:rsidP="007B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D745" w14:textId="77777777" w:rsidR="007B4FF9" w:rsidRDefault="007B4F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4F8669" wp14:editId="6FE45417">
          <wp:simplePos x="0" y="0"/>
          <wp:positionH relativeFrom="margin">
            <wp:posOffset>-276225</wp:posOffset>
          </wp:positionH>
          <wp:positionV relativeFrom="paragraph">
            <wp:posOffset>-342900</wp:posOffset>
          </wp:positionV>
          <wp:extent cx="2479675" cy="1045845"/>
          <wp:effectExtent l="0" t="0" r="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29282A" w14:textId="77777777" w:rsidR="007B4FF9" w:rsidRDefault="007B4F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DB"/>
    <w:rsid w:val="0003658D"/>
    <w:rsid w:val="000A6914"/>
    <w:rsid w:val="001C7007"/>
    <w:rsid w:val="001E3B57"/>
    <w:rsid w:val="003648DB"/>
    <w:rsid w:val="003C24A8"/>
    <w:rsid w:val="00405591"/>
    <w:rsid w:val="005B1549"/>
    <w:rsid w:val="007B4FF9"/>
    <w:rsid w:val="00893049"/>
    <w:rsid w:val="008D3175"/>
    <w:rsid w:val="009B5335"/>
    <w:rsid w:val="00A22E17"/>
    <w:rsid w:val="00C03000"/>
    <w:rsid w:val="00D73AB6"/>
    <w:rsid w:val="00DB66CF"/>
    <w:rsid w:val="00E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BA80A"/>
  <w14:defaultImageDpi w14:val="0"/>
  <w15:docId w15:val="{DCF81E92-933F-4C28-8A30-6CB7B0FD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3658D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8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F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4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F9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FF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4FF9"/>
    <w:rPr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Parkin</dc:creator>
  <cp:lastModifiedBy>Sarah Parkin</cp:lastModifiedBy>
  <cp:revision>3</cp:revision>
  <cp:lastPrinted>2013-04-25T14:13:00Z</cp:lastPrinted>
  <dcterms:created xsi:type="dcterms:W3CDTF">2020-03-31T09:12:00Z</dcterms:created>
  <dcterms:modified xsi:type="dcterms:W3CDTF">2024-04-26T09:14:00Z</dcterms:modified>
</cp:coreProperties>
</file>