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09" w:rsidRDefault="00B41509" w:rsidP="00B41509">
      <w:pPr>
        <w:keepNext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Translated by Ye</w:t>
      </w:r>
      <w:bookmarkStart w:id="0" w:name="_GoBack"/>
      <w:bookmarkEnd w:id="0"/>
      <w:r>
        <w:rPr>
          <w:bCs/>
          <w:kern w:val="36"/>
          <w:sz w:val="24"/>
          <w:szCs w:val="24"/>
        </w:rPr>
        <w:t xml:space="preserve">vgeny </w:t>
      </w:r>
      <w:proofErr w:type="spellStart"/>
      <w:r>
        <w:rPr>
          <w:bCs/>
          <w:kern w:val="36"/>
          <w:sz w:val="24"/>
          <w:szCs w:val="24"/>
        </w:rPr>
        <w:t>Bonver</w:t>
      </w:r>
      <w:proofErr w:type="spellEnd"/>
    </w:p>
    <w:p w:rsidR="00B41509" w:rsidRDefault="00B41509" w:rsidP="00B41509">
      <w:pPr>
        <w:keepNext/>
        <w:rPr>
          <w:bCs/>
          <w:kern w:val="36"/>
          <w:sz w:val="24"/>
          <w:szCs w:val="24"/>
        </w:rPr>
      </w:pPr>
    </w:p>
    <w:p w:rsidR="00F32BC6" w:rsidRDefault="00F32BC6">
      <w:pPr>
        <w:keepNext/>
        <w:jc w:val="center"/>
        <w:rPr>
          <w:b/>
          <w:bCs/>
          <w:kern w:val="36"/>
          <w:sz w:val="40"/>
          <w:szCs w:val="40"/>
        </w:rPr>
      </w:pPr>
      <w:r>
        <w:rPr>
          <w:b/>
          <w:bCs/>
          <w:kern w:val="36"/>
          <w:sz w:val="40"/>
          <w:szCs w:val="40"/>
        </w:rPr>
        <w:t>The Bronze Horseman</w:t>
      </w:r>
    </w:p>
    <w:p w:rsidR="00F32BC6" w:rsidRDefault="00F32BC6">
      <w:pPr>
        <w:jc w:val="center"/>
        <w:rPr>
          <w:sz w:val="40"/>
          <w:szCs w:val="40"/>
        </w:rPr>
      </w:pPr>
      <w:r>
        <w:rPr>
          <w:i/>
          <w:iCs/>
          <w:sz w:val="40"/>
          <w:szCs w:val="40"/>
        </w:rPr>
        <w:t>A Petersburg Story</w:t>
      </w:r>
    </w:p>
    <w:p w:rsidR="00F32BC6" w:rsidRDefault="00F32BC6">
      <w:pPr>
        <w:rPr>
          <w:sz w:val="24"/>
          <w:szCs w:val="24"/>
        </w:rPr>
      </w:pPr>
    </w:p>
    <w:p w:rsidR="00F32BC6" w:rsidRDefault="00F32BC6">
      <w:pPr>
        <w:rPr>
          <w:sz w:val="24"/>
          <w:szCs w:val="24"/>
        </w:rPr>
      </w:pPr>
      <w:r>
        <w:rPr>
          <w:sz w:val="24"/>
          <w:szCs w:val="24"/>
        </w:rPr>
        <w:t>INTRODUCTION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The incident, described in this story is based on a truth.</w:t>
      </w:r>
      <w:r>
        <w:rPr>
          <w:i/>
          <w:iCs/>
          <w:sz w:val="24"/>
          <w:szCs w:val="24"/>
        </w:rPr>
        <w:br/>
        <w:t>The details of the flood are taken from the contemporary magazines.</w:t>
      </w:r>
      <w:r>
        <w:rPr>
          <w:i/>
          <w:iCs/>
          <w:sz w:val="24"/>
          <w:szCs w:val="24"/>
        </w:rPr>
        <w:br/>
        <w:t xml:space="preserve">The curious ones can consult the record, prepared by V. I. </w:t>
      </w:r>
      <w:proofErr w:type="spellStart"/>
      <w:r>
        <w:rPr>
          <w:i/>
          <w:iCs/>
          <w:sz w:val="24"/>
          <w:szCs w:val="24"/>
        </w:rPr>
        <w:t>Berkh</w:t>
      </w:r>
      <w:proofErr w:type="spellEnd"/>
      <w:r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br/>
      </w:r>
      <w:r>
        <w:rPr>
          <w:sz w:val="24"/>
          <w:szCs w:val="24"/>
        </w:rPr>
        <w:br/>
        <w:t>PROLOGUE</w:t>
      </w:r>
      <w:r>
        <w:rPr>
          <w:sz w:val="24"/>
          <w:szCs w:val="24"/>
        </w:rPr>
        <w:br/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 a deserted, wave-swept shore,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stood – in his mind great thoughts grow –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And gazed afar.</w:t>
      </w:r>
      <w:proofErr w:type="gramEnd"/>
      <w:r>
        <w:rPr>
          <w:sz w:val="24"/>
          <w:szCs w:val="24"/>
        </w:rPr>
        <w:t xml:space="preserve"> The northern river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Sped on its wide course him before;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One humble skiff cut the waves’ silver.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 banks of mosses and wet grass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Black huts were dotted there by chance –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miserable Finn’s abode;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wood unknown to the rays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the dull sun, by clouds stowed,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Hummed all around.</w:t>
      </w:r>
      <w:proofErr w:type="gramEnd"/>
      <w:r>
        <w:rPr>
          <w:sz w:val="24"/>
          <w:szCs w:val="24"/>
        </w:rPr>
        <w:t xml:space="preserve"> And he thought so: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‘The Swede from here will be frightened;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Here a great city will be wrought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To spite our </w:t>
      </w:r>
      <w:proofErr w:type="spellStart"/>
      <w:r>
        <w:rPr>
          <w:sz w:val="24"/>
          <w:szCs w:val="24"/>
        </w:rPr>
        <w:t>neighborhood</w:t>
      </w:r>
      <w:proofErr w:type="spellEnd"/>
      <w:r>
        <w:rPr>
          <w:sz w:val="24"/>
          <w:szCs w:val="24"/>
        </w:rPr>
        <w:t xml:space="preserve"> conceited.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From here by Nature we’re destined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cut a door to Europe wide,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To step with a strong foot by waters.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Here, by the new for them sea-paths,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Ships of all flags will come to us –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on all seas our great feast opens.’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 age passed, and the young stronghold,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charm and sight of northern nations,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From the woods’ dark and marshes’ cold,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Rose the proud one and precious.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Where once the Finnish fisherman,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Sad stepson of the World, alone,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low riverbanks’ a sand,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Cast into waters, never known,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ancient net, now on the place,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Along the full of people banks,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Cluster the tall and graceful masses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castles and palaces; and sails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Hasten in throng to the rich quays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From all the lands our planet masters;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Neva-river’s dressed with rocks;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Bridges hang o’er the waters proud;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Abundantly her isles are covered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With dark-green gardens’ gorgeous locks…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the new capital, the younger,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Old Moscow’s eclipsed at once -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Such is eclipsed a queen-dowager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a new queen when her time comes.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love you, Peter’s great creation,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 love your view of stern and grace,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Neva wave’s regal procession,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grayish</w:t>
      </w:r>
      <w:proofErr w:type="spellEnd"/>
      <w:r>
        <w:rPr>
          <w:sz w:val="24"/>
          <w:szCs w:val="24"/>
        </w:rPr>
        <w:t xml:space="preserve"> granite – her bank’s dress,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airy iron-casting fences,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gentle transparent twilight,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moonless gleam of your nights restless,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When I so easy read and write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Without a lamp in my room lone,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seen is each huge </w:t>
      </w:r>
      <w:proofErr w:type="gramStart"/>
      <w:r>
        <w:rPr>
          <w:sz w:val="24"/>
          <w:szCs w:val="24"/>
        </w:rPr>
        <w:t>buildings’</w:t>
      </w:r>
      <w:proofErr w:type="gramEnd"/>
      <w:r>
        <w:rPr>
          <w:sz w:val="24"/>
          <w:szCs w:val="24"/>
        </w:rPr>
        <w:t xml:space="preserve"> stone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Of the left streets, and is so bright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Admiralty spire’s flight,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when, not letting the night’s darkness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reach the golden heaven’s height,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dawn after the sunset hastens –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a half-hour’s for the night.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 love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so sever winter’s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Quite still and fresh air and strong frost,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sleighs race on the shores </w:t>
      </w:r>
      <w:proofErr w:type="gramStart"/>
      <w:r>
        <w:rPr>
          <w:sz w:val="24"/>
          <w:szCs w:val="24"/>
        </w:rPr>
        <w:t>river’s</w:t>
      </w:r>
      <w:proofErr w:type="gramEnd"/>
      <w:r>
        <w:rPr>
          <w:sz w:val="24"/>
          <w:szCs w:val="24"/>
        </w:rPr>
        <w:t>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girls – each brighter than a rose,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gleam and hum of the balls’ dances,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And, on the bachelors’ free feast,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hissing of the foaming glasses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the punch’s bluish flaming mist.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love the warlike animation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the play-fields of the god Mars,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horse-and-footmen priests’ of wars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 homogeneous attraction,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their ranks, in the rhythmic moves,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Those flags, victories and </w:t>
      </w:r>
      <w:proofErr w:type="spellStart"/>
      <w:r>
        <w:rPr>
          <w:sz w:val="24"/>
          <w:szCs w:val="24"/>
        </w:rPr>
        <w:t>rended</w:t>
      </w:r>
      <w:proofErr w:type="spellEnd"/>
      <w:r>
        <w:rPr>
          <w:sz w:val="24"/>
          <w:szCs w:val="24"/>
        </w:rPr>
        <w:t>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glitter of those helmets, splendid,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Shot through in military strives.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love, O capital my fairest,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Your stronghold guns’ thunder and smoke,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moments when the northern empress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Adds brunches to the regal oak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Russia lauds a winning stroke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any new and daring foe,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Or, breaking up the light-blue ice,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Neva streams it and exults,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Scenting the end of cold and snow.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City of Peter, just you shine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stand unshakable as Russia!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May make a peace with beauty, </w:t>
      </w:r>
      <w:proofErr w:type="spellStart"/>
      <w:r>
        <w:rPr>
          <w:sz w:val="24"/>
          <w:szCs w:val="24"/>
        </w:rPr>
        <w:t>thine</w:t>
      </w:r>
      <w:proofErr w:type="spellEnd"/>
      <w:r>
        <w:rPr>
          <w:sz w:val="24"/>
          <w:szCs w:val="24"/>
        </w:rPr>
        <w:t>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conquered nature’s casual rushes;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let the Finnish waves forget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Their ancient bondages and malice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not disturb with their hate senseless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endless sleep of Peter, great!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awful period was that,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It’s fresh in our recollection…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This time about, my dear friend,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am beginning my narration.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My story will be very sad.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PART ONE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 Petrograd, sunk into darkness,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November breathed with fall cold’s harshness.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And, splashing, with the noisy waves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Into the brims of her trim fences,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Neva raved, like the seek raves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a bed, that has become the restless.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Now it was very dark and late;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The rain stroke ’</w:t>
      </w:r>
      <w:proofErr w:type="spellStart"/>
      <w:r>
        <w:rPr>
          <w:sz w:val="24"/>
          <w:szCs w:val="24"/>
        </w:rPr>
        <w:t>gainst</w:t>
      </w:r>
      <w:proofErr w:type="spellEnd"/>
      <w:r>
        <w:rPr>
          <w:sz w:val="24"/>
          <w:szCs w:val="24"/>
        </w:rPr>
        <w:t xml:space="preserve"> the window’s flat.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the wind blew with sadly wailing.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Right at this time, from being a guest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Evgeny</w:t>
      </w:r>
      <w:proofErr w:type="spellEnd"/>
      <w:r>
        <w:rPr>
          <w:sz w:val="24"/>
          <w:szCs w:val="24"/>
        </w:rPr>
        <w:t>, for his nightly rest,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Came home.</w:t>
      </w:r>
      <w:proofErr w:type="gramEnd"/>
      <w:r>
        <w:rPr>
          <w:sz w:val="24"/>
          <w:szCs w:val="24"/>
        </w:rPr>
        <w:t xml:space="preserve"> This name was most </w:t>
      </w:r>
      <w:proofErr w:type="gramStart"/>
      <w:r>
        <w:rPr>
          <w:sz w:val="24"/>
          <w:szCs w:val="24"/>
        </w:rPr>
        <w:t>prevailing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In our young hero’s name choice.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 sounds pleasantly. Of course,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it my pen’s had long connections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 needn’t the special commendations,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Though in the times, in Lithe gone,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 might have been the most attractive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under </w:t>
      </w:r>
      <w:proofErr w:type="spellStart"/>
      <w:r>
        <w:rPr>
          <w:sz w:val="24"/>
          <w:szCs w:val="24"/>
        </w:rPr>
        <w:t>Karamzin’s</w:t>
      </w:r>
      <w:proofErr w:type="spellEnd"/>
      <w:r>
        <w:rPr>
          <w:sz w:val="24"/>
          <w:szCs w:val="24"/>
        </w:rPr>
        <w:t xml:space="preserve"> pen, fine,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Sung in some legends, our native;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But now it is forgotten by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The world and </w:t>
      </w:r>
      <w:proofErr w:type="spellStart"/>
      <w:r>
        <w:rPr>
          <w:sz w:val="24"/>
          <w:szCs w:val="24"/>
        </w:rPr>
        <w:t>rumors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Our guy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Lives in </w:t>
      </w:r>
      <w:proofErr w:type="spellStart"/>
      <w:r>
        <w:rPr>
          <w:sz w:val="24"/>
          <w:szCs w:val="24"/>
        </w:rPr>
        <w:t>Kolomna</w:t>
      </w:r>
      <w:proofErr w:type="spellEnd"/>
      <w:r>
        <w:rPr>
          <w:sz w:val="24"/>
          <w:szCs w:val="24"/>
        </w:rPr>
        <w:t>: he’s in service,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Avoids the rich ones, and ne’er sad is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his kin which had left the world,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Or for the well-forgotten old.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So, he is home – our </w:t>
      </w:r>
      <w:proofErr w:type="spellStart"/>
      <w:r>
        <w:rPr>
          <w:sz w:val="24"/>
          <w:szCs w:val="24"/>
        </w:rPr>
        <w:t>Evgeny</w:t>
      </w:r>
      <w:proofErr w:type="spellEnd"/>
      <w:r>
        <w:rPr>
          <w:sz w:val="24"/>
          <w:szCs w:val="24"/>
        </w:rPr>
        <w:t>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Took off his greatcoat, undressed,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Lay in his poor bed, but oppressed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was by his thoughts, so many.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What did he thought of? Well, of that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That he was poor and that his bread,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His honour and his independence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Just by hard work must be achieved,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 God should send to him from heavens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More mind and money.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That do</w:t>
      </w:r>
      <w:proofErr w:type="gramEnd"/>
      <w:r>
        <w:rPr>
          <w:sz w:val="24"/>
          <w:szCs w:val="24"/>
        </w:rPr>
        <w:t xml:space="preserve"> live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Such idle, fully happy creatures –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lazy-bones, quite ludicrous</w:t>
      </w:r>
      <w:proofErr w:type="gramStart"/>
      <w:r>
        <w:rPr>
          <w:sz w:val="24"/>
          <w:szCs w:val="24"/>
        </w:rPr>
        <w:t>,.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Whose life is absolutely light!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 he had served for two long years;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that the weather, former fierce,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Hadn’t come less fierce, that the flood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the Neva is getting higher,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bridges might be got entire,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that his sweet </w:t>
      </w:r>
      <w:proofErr w:type="spellStart"/>
      <w:r>
        <w:rPr>
          <w:sz w:val="24"/>
          <w:szCs w:val="24"/>
        </w:rPr>
        <w:t>Parasha’s</w:t>
      </w:r>
      <w:proofErr w:type="spellEnd"/>
      <w:r>
        <w:rPr>
          <w:sz w:val="24"/>
          <w:szCs w:val="24"/>
        </w:rPr>
        <w:t xml:space="preserve"> place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two-free days wouldn’t be accessed.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There sighed </w:t>
      </w:r>
      <w:proofErr w:type="spellStart"/>
      <w:r>
        <w:rPr>
          <w:sz w:val="24"/>
          <w:szCs w:val="24"/>
        </w:rPr>
        <w:t>Evgeny</w:t>
      </w:r>
      <w:proofErr w:type="spellEnd"/>
      <w:r>
        <w:rPr>
          <w:sz w:val="24"/>
          <w:szCs w:val="24"/>
        </w:rPr>
        <w:t xml:space="preserve"> with his soul,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And dreamed as dreams a real bard: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“To marry then?</w:t>
      </w:r>
      <w:proofErr w:type="gramEnd"/>
      <w:r>
        <w:rPr>
          <w:sz w:val="24"/>
          <w:szCs w:val="24"/>
        </w:rPr>
        <w:t xml:space="preserve"> Of course it’s hard.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why don’t marry, in a whole?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I’m of the young and healthy sight,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Ready to work for day and night;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I’ll someway find the good repose,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simple and shy place, at last,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Parasha</w:t>
      </w:r>
      <w:proofErr w:type="spellEnd"/>
      <w:r>
        <w:rPr>
          <w:sz w:val="24"/>
          <w:szCs w:val="24"/>
        </w:rPr>
        <w:t xml:space="preserve"> will be there composed.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year or, may be, two will pass –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I’m in position, to my dear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I’ll give all family to bear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bring our children up, at once...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Such we’ll start life, at last repose,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hand-in-hand, such we’ll come both,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our grandsons will bury us...”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Thus he did dream. And a great sadness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Embraced his soul in that night,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wished the wind’s weep to be lesser,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Rain’s siege of windows – not so tight.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last his sleepy eyes were closed...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now the night is getting </w:t>
      </w:r>
      <w:proofErr w:type="spellStart"/>
      <w:r>
        <w:rPr>
          <w:sz w:val="24"/>
          <w:szCs w:val="24"/>
        </w:rPr>
        <w:t>gray</w:t>
      </w:r>
      <w:proofErr w:type="spellEnd"/>
      <w:r>
        <w:rPr>
          <w:sz w:val="24"/>
          <w:szCs w:val="24"/>
        </w:rPr>
        <w:t xml:space="preserve"> –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That night, so nasty and morose,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it is coming – the pale day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awful day! During the night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Neva had strived for sea ‘</w:t>
      </w:r>
      <w:proofErr w:type="spellStart"/>
      <w:r>
        <w:rPr>
          <w:sz w:val="24"/>
          <w:szCs w:val="24"/>
        </w:rPr>
        <w:t>gainst</w:t>
      </w:r>
      <w:proofErr w:type="spellEnd"/>
      <w:r>
        <w:rPr>
          <w:sz w:val="24"/>
          <w:szCs w:val="24"/>
        </w:rPr>
        <w:t xml:space="preserve"> tempests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But, having lost all her great battles,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river ceased the useless fight…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in the morn on her shores proud,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Stood people in a pressed in lot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saw the tall and heard the loud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Fierce waters’ mountains, it had brought.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by the force of airy breathing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Blocked from the Gulf, the wide Neva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Came back – the wrathful one and seething -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flooded islands, near and far;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weather grew into the cruel,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Neva – more swelling and more brutal,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 in a kettle boiled and steamed,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then, as a wild creature seemed,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Jumped on the city.</w:t>
      </w:r>
      <w:proofErr w:type="gramEnd"/>
      <w:r>
        <w:rPr>
          <w:sz w:val="24"/>
          <w:szCs w:val="24"/>
        </w:rPr>
        <w:t xml:space="preserve"> And before it,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ran away from its strait path,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all got emptied there; at once.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waters flew into the cellars,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raised up to the fence of canals –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And, like Triton, </w:t>
      </w:r>
      <w:proofErr w:type="spellStart"/>
      <w:r>
        <w:rPr>
          <w:sz w:val="24"/>
          <w:szCs w:val="24"/>
        </w:rPr>
        <w:t>Petropol</w:t>
      </w:r>
      <w:proofErr w:type="spellEnd"/>
      <w:r>
        <w:rPr>
          <w:sz w:val="24"/>
          <w:szCs w:val="24"/>
        </w:rPr>
        <w:t xml:space="preserve"> sails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Sunk in the water till his waist.</w:t>
      </w:r>
      <w:proofErr w:type="gramEnd"/>
      <w:r>
        <w:rPr>
          <w:sz w:val="24"/>
          <w:szCs w:val="24"/>
        </w:rPr>
        <w:t xml:space="preserve">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Siege and assault! The evil waters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Thrust into windows, like slaughters.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mad boats row into a glass.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stalls are under the wet mass.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wrecks of huts, the logs, roofs’ pieces,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stores of the tread, auspicious,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things, carried the pale want from,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bridges got away by storm,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coffins from the graveyards - float,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Along the streets!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The populace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Sees God’s great wrath and waits for death.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is destroyed: bread and abode.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And how to live?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The monarch, blessed,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Tsar </w:t>
      </w:r>
      <w:proofErr w:type="spellStart"/>
      <w:r>
        <w:rPr>
          <w:sz w:val="24"/>
          <w:szCs w:val="24"/>
        </w:rPr>
        <w:t>Aleksandr</w:t>
      </w:r>
      <w:proofErr w:type="spellEnd"/>
      <w:r>
        <w:rPr>
          <w:sz w:val="24"/>
          <w:szCs w:val="24"/>
        </w:rPr>
        <w:t>, in a good fashion,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Still governed Russia that year, dread,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from the balcony he, sad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pale, said: “Ne’er the God-made nature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Can be subdued by any tsars.”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And, in a thought, looked at the evil’s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With his full of deep sadness eyes.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streets turned into the fast rivers,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Running to made lakes, dark and grievous,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Palace was an island, sad,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 loomed over the blackened waters.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Tsar decreed – from end to end,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Down the shortest streets and longest,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 danger routs over the waves,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generals set into the sailing –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save the drawing and straining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On streets and in their homes-graves.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Then on the widest Square of Peter,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Where with his glass a new pile glittered,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Where on its porch, too highly placed,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With their paw raised, as if they’re living,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Stood two marble lions, overseeing.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 one of them, as for a race,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Without his hat, arms – tightly pressed,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Awfully pale – no stir appeared –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Evgeny</w:t>
      </w:r>
      <w:proofErr w:type="spellEnd"/>
      <w:r>
        <w:rPr>
          <w:sz w:val="24"/>
          <w:szCs w:val="24"/>
        </w:rPr>
        <w:t xml:space="preserve"> sat. And there he feared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 his own death. He did not hear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How the wrathful roller neared,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Greedily licking his shoes’ soles,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how flagged him the rain coarse,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how the fierce wind there wailed,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Or how it’d blown off his hat.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looks of deepest desperation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Were all set on a single place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Without a move.</w:t>
      </w:r>
      <w:proofErr w:type="gramEnd"/>
      <w:r>
        <w:rPr>
          <w:sz w:val="24"/>
          <w:szCs w:val="24"/>
        </w:rPr>
        <w:t xml:space="preserve"> The waves, impatient,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Had risen there, like tallest crags,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Lifted from waked deeps in a madness,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 wreckage swam, there wailed a tempest …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O, God! O, God! – Right on that place,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Alas!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close to the waves,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by the shores of the Gulf Finnish,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willow-tree, a fence unfinished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an old hut: there they must be –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 widow and her child </w:t>
      </w:r>
      <w:proofErr w:type="spellStart"/>
      <w:r>
        <w:rPr>
          <w:sz w:val="24"/>
          <w:szCs w:val="24"/>
        </w:rPr>
        <w:t>Parasha</w:t>
      </w:r>
      <w:proofErr w:type="spellEnd"/>
      <w:r>
        <w:rPr>
          <w:sz w:val="24"/>
          <w:szCs w:val="24"/>
        </w:rPr>
        <w:t xml:space="preserve"> –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soul’s dream … Or does he see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It in a dream?</w:t>
      </w:r>
      <w:proofErr w:type="gramEnd"/>
      <w:r>
        <w:rPr>
          <w:sz w:val="24"/>
          <w:szCs w:val="24"/>
        </w:rPr>
        <w:t xml:space="preserve"> … And, like the usher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dreams – a sleep, is our life none –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Just Heavens make of Earth a fun? 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he, like under conjuration,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 in jail irons’ limitation,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Cannot come down.</w:t>
      </w:r>
      <w:proofErr w:type="gramEnd"/>
      <w:r>
        <w:rPr>
          <w:sz w:val="24"/>
          <w:szCs w:val="24"/>
        </w:rPr>
        <w:t xml:space="preserve"> Him around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Only black waters could be found!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turned to him with his back, proudest,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 height that never might be tossed,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Over Neva’s unending wildness,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Stands, with his arm, stretched to skies, lightless,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The idol on his brazen horse.</w:t>
      </w:r>
      <w:proofErr w:type="gramEnd"/>
      <w:r>
        <w:rPr>
          <w:sz w:val="24"/>
          <w:szCs w:val="24"/>
        </w:rPr>
        <w:t xml:space="preserve">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PART TWO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now, sated with distraction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tired of its rude attack,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Neva, at last, was coming back,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Looking at ruins with satisfaction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leaving with a little attention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Its prey behind.</w:t>
      </w:r>
      <w:proofErr w:type="gramEnd"/>
      <w:r>
        <w:rPr>
          <w:sz w:val="24"/>
          <w:szCs w:val="24"/>
        </w:rPr>
        <w:t xml:space="preserve"> A reprobate,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his sever and low set,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Thus, thrusting in a village, helpless,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Breaks, slaughters, robs</w:t>
      </w:r>
      <w:proofErr w:type="gramEnd"/>
      <w:r>
        <w:rPr>
          <w:sz w:val="24"/>
          <w:szCs w:val="24"/>
        </w:rPr>
        <w:t xml:space="preserve"> all and oppresses: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The roar, rape, swore, alert and wails</w:t>
      </w:r>
      <w:proofErr w:type="gramStart"/>
      <w:r>
        <w:rPr>
          <w:sz w:val="24"/>
          <w:szCs w:val="24"/>
        </w:rPr>
        <w:t>!...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And, under their large booty posted,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Afraid of chases and exhausted,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robbers speed to their old place,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Losing their loot along the road.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waves were gone, the pavement, broad,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Was opened, and </w:t>
      </w:r>
      <w:proofErr w:type="spellStart"/>
      <w:r>
        <w:rPr>
          <w:sz w:val="24"/>
          <w:szCs w:val="24"/>
        </w:rPr>
        <w:t>Evgeny</w:t>
      </w:r>
      <w:proofErr w:type="spellEnd"/>
      <w:r>
        <w:rPr>
          <w:sz w:val="24"/>
          <w:szCs w:val="24"/>
        </w:rPr>
        <w:t xml:space="preserve">, stressed,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heart half-dead and stifled throat,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a hope, fear and awful pains,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Runs to the stream, just now restrained.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But, in the winning celebration,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Waves still were boiling with a passion,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if to flames, under them fanned;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still were with white foam covered,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Neva’s breast was heavily moved,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 the steed’s one after a race.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Evgeny</w:t>
      </w:r>
      <w:proofErr w:type="spellEnd"/>
      <w:r>
        <w:rPr>
          <w:sz w:val="24"/>
          <w:szCs w:val="24"/>
        </w:rPr>
        <w:t xml:space="preserve"> sees a boat here;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runs to it – a find, revered, –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calls a boatman at once –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boatman, a guy quite careless,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Just for ten kopeks, with great gladness,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Takes him into the waves’ wild dance.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for a long with these waves, close,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much trained rower was in fight,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to sink deeply mid their rows,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scuff, with its brave sailors both,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apt all time… The other side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Is reached, at last.</w:t>
      </w:r>
      <w:proofErr w:type="gramEnd"/>
      <w:r>
        <w:rPr>
          <w:sz w:val="24"/>
          <w:szCs w:val="24"/>
        </w:rPr>
        <w:t xml:space="preserve"> And the frustrated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Runs through the so well-known street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To his old places.</w:t>
      </w:r>
      <w:proofErr w:type="gramEnd"/>
      <w:r>
        <w:rPr>
          <w:sz w:val="24"/>
          <w:szCs w:val="24"/>
        </w:rPr>
        <w:t xml:space="preserve"> He doesn’t meet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thing, he’d known. The view’s rated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the worst one! All’s in a mess –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is failed down or swept or stressed: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little houses are bent down,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Some – shifted, some – razed to their ground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awful forces of the waves;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bodies, waiting for their graves,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Are lying round, like aft fight, merciless.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Our poor </w:t>
      </w:r>
      <w:proofErr w:type="spellStart"/>
      <w:r>
        <w:rPr>
          <w:sz w:val="24"/>
          <w:szCs w:val="24"/>
        </w:rPr>
        <w:t>Evgeny</w:t>
      </w:r>
      <w:proofErr w:type="spellEnd"/>
      <w:r>
        <w:rPr>
          <w:sz w:val="24"/>
          <w:szCs w:val="24"/>
        </w:rPr>
        <w:t xml:space="preserve"> – his mind’s flamed –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Half-dead under the tortures, endless,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Runs there where the inhumane fate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Would give him the unknown message,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if a letter, sealed to bear;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He’s now in the suburbs’ wreckage,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There is the Gulf, the house is near…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what is this? He stopped, frustrated,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Went back, returned a little later…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looks… he walks … he looks once more.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There is the place their house for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And willow-tree.</w:t>
      </w:r>
      <w:proofErr w:type="gramEnd"/>
      <w:r>
        <w:rPr>
          <w:sz w:val="24"/>
          <w:szCs w:val="24"/>
        </w:rPr>
        <w:t xml:space="preserve"> The gates were here –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They’re swept… But where’s the house, o grace?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full of troubles, hard to wear,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He walked and walked around the place.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Told to himself in voices loud –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suddenly, as if all’s found,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Struck his forehead and fell in laugh.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night embraced the city, stuffed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With all its woe.</w:t>
      </w:r>
      <w:proofErr w:type="gramEnd"/>
      <w:r>
        <w:rPr>
          <w:sz w:val="24"/>
          <w:szCs w:val="24"/>
        </w:rPr>
        <w:t xml:space="preserve"> And still for hours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sleep was running from each house –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The folk recalling the past day.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Now, through the clouds, weak and pale,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morn ray flashed o’er the mute city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did not found </w:t>
      </w:r>
      <w:proofErr w:type="spellStart"/>
      <w:r>
        <w:rPr>
          <w:sz w:val="24"/>
          <w:szCs w:val="24"/>
        </w:rPr>
        <w:t>e’en</w:t>
      </w:r>
      <w:proofErr w:type="spellEnd"/>
      <w:r>
        <w:rPr>
          <w:sz w:val="24"/>
          <w:szCs w:val="24"/>
        </w:rPr>
        <w:t xml:space="preserve"> a trace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Of the past woe.</w:t>
      </w:r>
      <w:proofErr w:type="gramEnd"/>
      <w:r>
        <w:rPr>
          <w:sz w:val="24"/>
          <w:szCs w:val="24"/>
        </w:rPr>
        <w:t xml:space="preserve"> The dawn, witty,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Had safely screened the doing, base.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former life had got its place.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Along the streets now free of flooding,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cold indifference, folks are moving.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Just having left his lodge of night,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clerk is going at his site.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petty tradesman, very dauntless,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Is opening his cellar – wet,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Robbed by the waves’ impudent set –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Intending to revenge his losses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On brothers-humans.</w:t>
      </w:r>
      <w:proofErr w:type="gramEnd"/>
      <w:r>
        <w:rPr>
          <w:sz w:val="24"/>
          <w:szCs w:val="24"/>
        </w:rPr>
        <w:t xml:space="preserve"> From the yard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Is pulled the boat, full of mud.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Count </w:t>
      </w:r>
      <w:proofErr w:type="spellStart"/>
      <w:r>
        <w:rPr>
          <w:sz w:val="24"/>
          <w:szCs w:val="24"/>
        </w:rPr>
        <w:t>Khvostov</w:t>
      </w:r>
      <w:proofErr w:type="spellEnd"/>
      <w:r>
        <w:rPr>
          <w:sz w:val="24"/>
          <w:szCs w:val="24"/>
        </w:rPr>
        <w:t>, a pet of Zeus,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Now is singing his songs, deathless,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To the Neva shores’ former plight.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What’s of </w:t>
      </w:r>
      <w:proofErr w:type="spellStart"/>
      <w:r>
        <w:rPr>
          <w:sz w:val="24"/>
          <w:szCs w:val="24"/>
        </w:rPr>
        <w:t>Evgeny</w:t>
      </w:r>
      <w:proofErr w:type="spellEnd"/>
      <w:r>
        <w:rPr>
          <w:sz w:val="24"/>
          <w:szCs w:val="24"/>
        </w:rPr>
        <w:t>, our poor hero? …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Alas! His agitated mind,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Against the immense woe’s billow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Didn’t stand untouchable.</w:t>
      </w:r>
      <w:proofErr w:type="gramEnd"/>
      <w:r>
        <w:rPr>
          <w:sz w:val="24"/>
          <w:szCs w:val="24"/>
        </w:rPr>
        <w:t xml:space="preserve"> The </w:t>
      </w:r>
      <w:proofErr w:type="gramStart"/>
      <w:r>
        <w:rPr>
          <w:sz w:val="24"/>
          <w:szCs w:val="24"/>
        </w:rPr>
        <w:t>wind’s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Neva’s noise was always growing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In his poor ears.</w:t>
      </w:r>
      <w:proofErr w:type="gramEnd"/>
      <w:r>
        <w:rPr>
          <w:sz w:val="24"/>
          <w:szCs w:val="24"/>
        </w:rPr>
        <w:t xml:space="preserve"> Mute and half-blind,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With awful thoughts, he was a-roaming,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Being quite tortured by some dream.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week, month passed by as a stream,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his past home he wasn’t returning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his landlord, when the rent’s time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Had gone, gave his corner to some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Bard,</w:t>
      </w:r>
      <w:proofErr w:type="gramEnd"/>
      <w:r>
        <w:rPr>
          <w:sz w:val="24"/>
          <w:szCs w:val="24"/>
        </w:rPr>
        <w:t xml:space="preserve"> sunk in a poverty unduly.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Evgeny</w:t>
      </w:r>
      <w:proofErr w:type="spellEnd"/>
      <w:r>
        <w:rPr>
          <w:sz w:val="24"/>
          <w:szCs w:val="24"/>
        </w:rPr>
        <w:t xml:space="preserve"> didn’t come for his stuff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soon became a stranger, fully,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world: his day wasn’t long enough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walk; he slept on wharfs till morning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bread was one a beggar has,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He wore the dirt and rotten dress.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evil children, with cries joyful,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Sometimes threw stones to his back,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Often the coachmen’ whips, wrathful,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Stung his thin body – for his track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cast without choosing direction –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seemed to notice nothing else –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was quiet deafened and oppressed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By noise of inner agitation.</w:t>
      </w:r>
      <w:proofErr w:type="gramEnd"/>
      <w:r>
        <w:rPr>
          <w:sz w:val="24"/>
          <w:szCs w:val="24"/>
        </w:rPr>
        <w:t xml:space="preserve">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thus he strayed in his life’s mist –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 humane being, nor some beast –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 fish, nor flesh – not living creature,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Nor ghost of dead … But once he slept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Neva’s wharf – the summer’s features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Were now like </w:t>
      </w:r>
      <w:proofErr w:type="gramStart"/>
      <w:r>
        <w:rPr>
          <w:sz w:val="24"/>
          <w:szCs w:val="24"/>
        </w:rPr>
        <w:t>autumn’s</w:t>
      </w:r>
      <w:proofErr w:type="gramEnd"/>
      <w:r>
        <w:rPr>
          <w:sz w:val="24"/>
          <w:szCs w:val="24"/>
        </w:rPr>
        <w:t>. The wind, bad,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Was breathing there.</w:t>
      </w:r>
      <w:proofErr w:type="gramEnd"/>
      <w:r>
        <w:rPr>
          <w:sz w:val="24"/>
          <w:szCs w:val="24"/>
        </w:rPr>
        <w:t xml:space="preserve"> The roller, sad,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Was splashing </w:t>
      </w:r>
      <w:proofErr w:type="gramStart"/>
      <w:r>
        <w:rPr>
          <w:sz w:val="24"/>
          <w:szCs w:val="24"/>
        </w:rPr>
        <w:t>its</w:t>
      </w:r>
      <w:proofErr w:type="gramEnd"/>
      <w:r>
        <w:rPr>
          <w:sz w:val="24"/>
          <w:szCs w:val="24"/>
        </w:rPr>
        <w:t xml:space="preserve"> complain and groan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striking ‘</w:t>
      </w:r>
      <w:proofErr w:type="spellStart"/>
      <w:r>
        <w:rPr>
          <w:sz w:val="24"/>
          <w:szCs w:val="24"/>
        </w:rPr>
        <w:t>gainst</w:t>
      </w:r>
      <w:proofErr w:type="spellEnd"/>
      <w:r>
        <w:rPr>
          <w:sz w:val="24"/>
          <w:szCs w:val="24"/>
        </w:rPr>
        <w:t xml:space="preserve"> the steps of stone,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 the offended at the door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justice that doesn’t hear him more.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poor waked up. All was gloom round: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Falling the rain, wind wailing loud,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it was answered through the night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By some alone distant guard...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Evgeny</w:t>
      </w:r>
      <w:proofErr w:type="spellEnd"/>
      <w:r>
        <w:rPr>
          <w:sz w:val="24"/>
          <w:szCs w:val="24"/>
        </w:rPr>
        <w:t xml:space="preserve"> got up in a hurry,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recollected his all flurry,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Stood on a spot, began to walk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stopped again, almost choked,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Intently gazing him around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With a wild terror on his face...</w:t>
      </w:r>
      <w:proofErr w:type="gramEnd"/>
      <w:r>
        <w:rPr>
          <w:sz w:val="24"/>
          <w:szCs w:val="24"/>
        </w:rPr>
        <w:t xml:space="preserve">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 seemed that he himself had found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a big house where were placed,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their paw up, as if quite living,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Two marble lions, overseeing,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in the height, strait o’er him posed,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Over the rock, fenced with cast iron,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With arm stretched into the skies, sullen,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idol sat on his bronze horse.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Evgeny</w:t>
      </w:r>
      <w:proofErr w:type="spellEnd"/>
      <w:r>
        <w:rPr>
          <w:sz w:val="24"/>
          <w:szCs w:val="24"/>
        </w:rPr>
        <w:t xml:space="preserve"> startled. Became clear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strange thoughts, torturing his mind –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named the place where played the flood,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Where ran the waters-spoilers, fierce, –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Merging in one rebellious stream, –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lions, square and, at last, him,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Who stood without a move and sound </w:t>
      </w:r>
      <w:proofErr w:type="gramStart"/>
      <w:r>
        <w:rPr>
          <w:sz w:val="24"/>
          <w:szCs w:val="24"/>
        </w:rPr>
        <w:t>–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cooper head piercing black skies –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Him, by whose fatal enterprise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This city under sea took ground...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He’s awful in the nightly dark!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In what a thought his brow’s sunk!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What a great might in it lies, hidden!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what a fire’s in this steed!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O, proud horse, where do you speed!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Where will you down your bronze hoofs, </w:t>
      </w:r>
      <w:proofErr w:type="spellStart"/>
      <w:r>
        <w:rPr>
          <w:sz w:val="24"/>
          <w:szCs w:val="24"/>
        </w:rPr>
        <w:t>flittin</w:t>
      </w:r>
      <w:proofErr w:type="spellEnd"/>
      <w:r>
        <w:rPr>
          <w:sz w:val="24"/>
          <w:szCs w:val="24"/>
        </w:rPr>
        <w:t>’?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O, karma’s mighty sovereign!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 thus you’d reared Russia, sullen,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Into the height, with a curb, iron,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Before an abyss in your reign?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poor madman circled around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foot of the black idol’s mass,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He gazed into the brazen face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Of the half-planet’s ruler, proud.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was his breast oppressed. He </w:t>
      </w:r>
      <w:proofErr w:type="gramStart"/>
      <w:r>
        <w:rPr>
          <w:sz w:val="24"/>
          <w:szCs w:val="24"/>
        </w:rPr>
        <w:t>laid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On the cold barrier his forehead.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eyes were veiled with a mist-cover,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heart was all caught with a flame,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blood seethed. Gloomy he became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Before the idol, looming over,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And, having clenched his teeth and fist,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if possessed by evil powers,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“Well, builder-maker of the marvels,”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whispered, trembling in a fit,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“You only wait</w:t>
      </w:r>
      <w:proofErr w:type="gramStart"/>
      <w:r>
        <w:rPr>
          <w:sz w:val="24"/>
          <w:szCs w:val="24"/>
        </w:rPr>
        <w:t>!...</w:t>
      </w:r>
      <w:proofErr w:type="gramEnd"/>
      <w:r>
        <w:rPr>
          <w:sz w:val="24"/>
          <w:szCs w:val="24"/>
        </w:rPr>
        <w:t>”- And to a street,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once he started to run out –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fancied: that the great tsar’s face,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a wrath suddenly embraced,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turning slowly around...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strait along the empty square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runs and hears as if there were,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Just behind him, the peals of thunder,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the hard-ringing hoofs’ reminders, –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race the empty square across,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Upon the pavement, fiercely tossed;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by the moon, that palled lighter,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stretched his hand over roofs,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Brazen Horseman rides him after –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On his steed of the ringing hoofs.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all the night the madman, poor,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Where’er</w:t>
      </w:r>
      <w:proofErr w:type="spellEnd"/>
      <w:r>
        <w:rPr>
          <w:sz w:val="24"/>
          <w:szCs w:val="24"/>
        </w:rPr>
        <w:t xml:space="preserve"> he might direct his steps,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Aft him the Bronze Horseman, for sure,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Keeps on the heavy-treading race.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from this time, when he was going,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Along this square, only by chance,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 sense of terror was deforming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His features.</w:t>
      </w:r>
      <w:proofErr w:type="gramEnd"/>
      <w:r>
        <w:rPr>
          <w:sz w:val="24"/>
          <w:szCs w:val="24"/>
        </w:rPr>
        <w:t xml:space="preserve"> And he would then press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hand to heart in a great fastness,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if to make its tortures painless,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Take off the worn peaked cap at once,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Didn’t turn from earth his fearful eyes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try to pass by.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A small island’s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Seen in the sea quite near a shore.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fisherman, the late catch for,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Would sail to it with his net, silent,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Sometimes – and boil there his soup, poor;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an official clerk would moor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To it in a boat-walking Sunday’s.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The empty isle.</w:t>
      </w:r>
      <w:proofErr w:type="gramEnd"/>
      <w:r>
        <w:rPr>
          <w:sz w:val="24"/>
          <w:szCs w:val="24"/>
        </w:rPr>
        <w:t xml:space="preserve"> Seeds don’t beget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 any plant. A player, sightless,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flood, had pulled there a ghost, sad,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Of an old hut.</w:t>
      </w:r>
      <w:proofErr w:type="gramEnd"/>
      <w:r>
        <w:rPr>
          <w:sz w:val="24"/>
          <w:szCs w:val="24"/>
        </w:rPr>
        <w:t xml:space="preserve"> The water over,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 had been left like a bush, black.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Last spring, by a small barging rover,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 was conveyed to the shore, back –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Destroyed and empty. By its entry,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They’d found the poor madman of mine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And, for a sake of the Divine, 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Buried his corpse in that soil, scanty.</w:t>
      </w:r>
      <w:proofErr w:type="gramEnd"/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Translated by </w:t>
      </w:r>
      <w:r>
        <w:rPr>
          <w:i/>
          <w:iCs/>
          <w:sz w:val="24"/>
          <w:szCs w:val="24"/>
        </w:rPr>
        <w:t xml:space="preserve">Yevgeny </w:t>
      </w:r>
      <w:proofErr w:type="spellStart"/>
      <w:r>
        <w:rPr>
          <w:i/>
          <w:iCs/>
          <w:sz w:val="24"/>
          <w:szCs w:val="24"/>
        </w:rPr>
        <w:t>Bonver</w:t>
      </w:r>
      <w:proofErr w:type="spellEnd"/>
      <w:r>
        <w:rPr>
          <w:sz w:val="24"/>
          <w:szCs w:val="24"/>
        </w:rPr>
        <w:t>, March, 2004 - March, 2005</w:t>
      </w: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  <w:lang w:val="en-US"/>
        </w:rPr>
      </w:pPr>
    </w:p>
    <w:p w:rsidR="00F32BC6" w:rsidRDefault="00F32BC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See http://tour-russia.com/pushkin.htm</w:t>
      </w:r>
    </w:p>
    <w:sectPr w:rsidR="00F32BC6" w:rsidSect="00F32BC6">
      <w:headerReference w:type="default" r:id="rId7"/>
      <w:footerReference w:type="default" r:id="rId8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F9" w:rsidRDefault="00172FF9" w:rsidP="00F32BC6">
      <w:r>
        <w:separator/>
      </w:r>
    </w:p>
  </w:endnote>
  <w:endnote w:type="continuationSeparator" w:id="0">
    <w:p w:rsidR="00172FF9" w:rsidRDefault="00172FF9" w:rsidP="00F3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712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568" w:rsidRDefault="00577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5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2BC6" w:rsidRDefault="00F32BC6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F9" w:rsidRDefault="00172FF9" w:rsidP="00F32BC6">
      <w:r>
        <w:separator/>
      </w:r>
    </w:p>
  </w:footnote>
  <w:footnote w:type="continuationSeparator" w:id="0">
    <w:p w:rsidR="00172FF9" w:rsidRDefault="00172FF9" w:rsidP="00F32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C6" w:rsidRDefault="00F32BC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32BC6"/>
    <w:rsid w:val="00172FF9"/>
    <w:rsid w:val="00577568"/>
    <w:rsid w:val="005952F2"/>
    <w:rsid w:val="0059584A"/>
    <w:rsid w:val="00B41509"/>
    <w:rsid w:val="00F3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568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7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568"/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568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7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568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pml</cp:lastModifiedBy>
  <cp:revision>4</cp:revision>
  <dcterms:created xsi:type="dcterms:W3CDTF">2012-04-18T17:33:00Z</dcterms:created>
  <dcterms:modified xsi:type="dcterms:W3CDTF">2014-02-19T15:07:00Z</dcterms:modified>
</cp:coreProperties>
</file>