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8B92" w14:textId="77777777" w:rsidR="00AA1387" w:rsidRDefault="00AA1387" w:rsidP="00FF5A18">
      <w:pPr>
        <w:pStyle w:val="Subtitle"/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16949A8" wp14:editId="4F3B96BC">
            <wp:extent cx="2657475" cy="495300"/>
            <wp:effectExtent l="0" t="0" r="9525" b="0"/>
            <wp:docPr id="1" name="Picture 1" descr="White University of Y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University of Yor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F57B4" w14:textId="1754AB19" w:rsidR="00713B1D" w:rsidRPr="00920675" w:rsidRDefault="00713B1D" w:rsidP="00FF5A18">
      <w:pPr>
        <w:pStyle w:val="Subtitle"/>
        <w:spacing w:after="120"/>
        <w:jc w:val="center"/>
        <w:rPr>
          <w:b/>
          <w:bCs/>
          <w:color w:val="000000"/>
          <w:sz w:val="28"/>
          <w:szCs w:val="28"/>
        </w:rPr>
      </w:pPr>
      <w:r w:rsidRPr="00920675">
        <w:rPr>
          <w:b/>
          <w:bCs/>
          <w:color w:val="000000"/>
          <w:sz w:val="28"/>
          <w:szCs w:val="28"/>
        </w:rPr>
        <w:t>Department</w:t>
      </w:r>
      <w:r w:rsidR="00C03B98">
        <w:rPr>
          <w:b/>
          <w:bCs/>
          <w:color w:val="000000"/>
          <w:sz w:val="28"/>
          <w:szCs w:val="28"/>
        </w:rPr>
        <w:t xml:space="preserve"> of Environment </w:t>
      </w:r>
      <w:r w:rsidR="002C1C58">
        <w:rPr>
          <w:b/>
          <w:bCs/>
          <w:color w:val="000000"/>
          <w:sz w:val="28"/>
          <w:szCs w:val="28"/>
        </w:rPr>
        <w:t xml:space="preserve">and </w:t>
      </w:r>
      <w:r w:rsidR="00C03B98">
        <w:rPr>
          <w:b/>
          <w:bCs/>
          <w:color w:val="000000"/>
          <w:sz w:val="28"/>
          <w:szCs w:val="28"/>
        </w:rPr>
        <w:t>Geography</w:t>
      </w:r>
      <w:r w:rsidRPr="00920675">
        <w:rPr>
          <w:b/>
          <w:bCs/>
          <w:color w:val="000000"/>
          <w:sz w:val="28"/>
          <w:szCs w:val="28"/>
        </w:rPr>
        <w:t>, University of York</w:t>
      </w:r>
    </w:p>
    <w:p w14:paraId="04B9C9F6" w14:textId="5ADA5151" w:rsidR="00C03B98" w:rsidRDefault="00713B1D" w:rsidP="00C03B98">
      <w:pPr>
        <w:pStyle w:val="Subtitle"/>
        <w:spacing w:after="120"/>
        <w:jc w:val="center"/>
        <w:rPr>
          <w:b/>
          <w:bCs/>
          <w:color w:val="000000"/>
          <w:sz w:val="28"/>
          <w:szCs w:val="28"/>
        </w:rPr>
      </w:pPr>
      <w:r w:rsidRPr="00920675">
        <w:rPr>
          <w:b/>
          <w:bCs/>
          <w:color w:val="000000"/>
          <w:sz w:val="28"/>
          <w:szCs w:val="28"/>
        </w:rPr>
        <w:t>Research Ethics Approval Form</w:t>
      </w:r>
      <w:r w:rsidR="00C03B98">
        <w:rPr>
          <w:b/>
          <w:bCs/>
          <w:color w:val="000000"/>
          <w:sz w:val="28"/>
          <w:szCs w:val="28"/>
        </w:rPr>
        <w:t xml:space="preserve"> (Form 1)</w:t>
      </w:r>
    </w:p>
    <w:p w14:paraId="046E6B65" w14:textId="7682B523" w:rsidR="00C03B98" w:rsidRPr="00BD432A" w:rsidRDefault="00C03B98" w:rsidP="00C03B98">
      <w:pPr>
        <w:pStyle w:val="Default"/>
        <w:jc w:val="center"/>
        <w:rPr>
          <w:b/>
          <w:bCs/>
          <w:sz w:val="28"/>
          <w:szCs w:val="28"/>
        </w:rPr>
      </w:pPr>
      <w:r w:rsidRPr="00BD432A">
        <w:rPr>
          <w:b/>
          <w:bCs/>
          <w:sz w:val="28"/>
          <w:szCs w:val="28"/>
        </w:rPr>
        <w:t>Desk-based research using publicly available data or laboratory work not involving human or animal subjects or materials</w:t>
      </w:r>
    </w:p>
    <w:p w14:paraId="2191EECB" w14:textId="77777777" w:rsidR="00C03B98" w:rsidRPr="00BD432A" w:rsidRDefault="00C03B98" w:rsidP="00FF5A18">
      <w:pPr>
        <w:pStyle w:val="Heading1"/>
        <w:spacing w:after="120"/>
        <w:ind w:hanging="540"/>
        <w:rPr>
          <w:b/>
          <w:bCs/>
          <w:color w:val="000000"/>
          <w:sz w:val="28"/>
          <w:szCs w:val="28"/>
        </w:rPr>
      </w:pPr>
    </w:p>
    <w:p w14:paraId="39CBBC05" w14:textId="4FAC56FC" w:rsidR="00713B1D" w:rsidRDefault="00713B1D" w:rsidP="00FF5A18">
      <w:pPr>
        <w:pStyle w:val="Heading1"/>
        <w:spacing w:after="120"/>
        <w:ind w:hanging="54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Read this first </w:t>
      </w:r>
    </w:p>
    <w:p w14:paraId="57F8D5B2" w14:textId="5AF09C7B" w:rsidR="00713B1D" w:rsidRPr="008A3014" w:rsidRDefault="00713B1D" w:rsidP="00167E47">
      <w:pPr>
        <w:pStyle w:val="Heading2"/>
        <w:spacing w:before="60" w:after="60"/>
        <w:rPr>
          <w:color w:val="000000"/>
        </w:rPr>
      </w:pPr>
      <w:r w:rsidRPr="008A3014">
        <w:rPr>
          <w:b/>
          <w:bCs/>
          <w:color w:val="000000"/>
        </w:rPr>
        <w:t>Who should</w:t>
      </w:r>
      <w:r w:rsidR="00BE4DB1" w:rsidRPr="008A3014">
        <w:rPr>
          <w:b/>
          <w:bCs/>
          <w:color w:val="000000"/>
        </w:rPr>
        <w:t xml:space="preserve"> apply</w:t>
      </w:r>
      <w:r w:rsidRPr="008A3014">
        <w:rPr>
          <w:b/>
          <w:bCs/>
          <w:color w:val="000000"/>
        </w:rPr>
        <w:t xml:space="preserve">? </w:t>
      </w:r>
    </w:p>
    <w:p w14:paraId="002AEB41" w14:textId="2AB5A99D" w:rsidR="00713B1D" w:rsidRPr="008A3014" w:rsidRDefault="00713B1D" w:rsidP="00167E47">
      <w:pPr>
        <w:pStyle w:val="BodyText"/>
        <w:spacing w:after="120"/>
        <w:rPr>
          <w:color w:val="000000"/>
        </w:rPr>
      </w:pPr>
      <w:r w:rsidRPr="008A3014">
        <w:rPr>
          <w:color w:val="000000"/>
        </w:rPr>
        <w:t xml:space="preserve">You should </w:t>
      </w:r>
      <w:r w:rsidR="00164F73" w:rsidRPr="008A3014">
        <w:rPr>
          <w:color w:val="000000"/>
        </w:rPr>
        <w:t xml:space="preserve">apply </w:t>
      </w:r>
      <w:r w:rsidRPr="008A3014">
        <w:rPr>
          <w:color w:val="000000"/>
        </w:rPr>
        <w:t xml:space="preserve">if you are carrying out </w:t>
      </w:r>
      <w:r w:rsidR="00BE4DB1" w:rsidRPr="008A3014">
        <w:rPr>
          <w:color w:val="000000"/>
        </w:rPr>
        <w:t xml:space="preserve">any </w:t>
      </w:r>
      <w:r w:rsidRPr="008A3014">
        <w:rPr>
          <w:color w:val="000000"/>
        </w:rPr>
        <w:t xml:space="preserve">research </w:t>
      </w:r>
      <w:r w:rsidR="00BE4DB1" w:rsidRPr="008A3014">
        <w:rPr>
          <w:color w:val="000000"/>
        </w:rPr>
        <w:t xml:space="preserve">activity </w:t>
      </w:r>
      <w:r w:rsidRPr="008A3014">
        <w:rPr>
          <w:color w:val="000000"/>
        </w:rPr>
        <w:t xml:space="preserve">or consultancy project through the </w:t>
      </w:r>
      <w:r w:rsidR="00BE4DB1" w:rsidRPr="008A3014">
        <w:rPr>
          <w:color w:val="000000"/>
        </w:rPr>
        <w:t xml:space="preserve">Department of </w:t>
      </w:r>
      <w:r w:rsidRPr="008A3014">
        <w:rPr>
          <w:color w:val="000000"/>
        </w:rPr>
        <w:t xml:space="preserve">Environment </w:t>
      </w:r>
      <w:r w:rsidR="00BE4DB1" w:rsidRPr="008A3014">
        <w:rPr>
          <w:color w:val="000000"/>
        </w:rPr>
        <w:t>and Geography</w:t>
      </w:r>
      <w:r w:rsidRPr="008A3014">
        <w:rPr>
          <w:color w:val="000000"/>
        </w:rPr>
        <w:t xml:space="preserve">, University of York: This includes: </w:t>
      </w:r>
    </w:p>
    <w:p w14:paraId="098FCB13" w14:textId="77777777" w:rsidR="00713B1D" w:rsidRPr="008A3014" w:rsidRDefault="00713B1D" w:rsidP="00167E47">
      <w:pPr>
        <w:pStyle w:val="Default"/>
        <w:numPr>
          <w:ilvl w:val="0"/>
          <w:numId w:val="1"/>
        </w:numPr>
        <w:spacing w:after="5"/>
      </w:pPr>
      <w:r w:rsidRPr="008A3014">
        <w:t xml:space="preserve">Members of academic, research </w:t>
      </w:r>
      <w:r w:rsidR="00266354" w:rsidRPr="008A3014">
        <w:t>and</w:t>
      </w:r>
      <w:r w:rsidRPr="008A3014">
        <w:t xml:space="preserve"> </w:t>
      </w:r>
      <w:r w:rsidR="007E1D09" w:rsidRPr="008A3014">
        <w:t>SEIY</w:t>
      </w:r>
      <w:r w:rsidR="00266354" w:rsidRPr="008A3014">
        <w:t xml:space="preserve"> staff</w:t>
      </w:r>
    </w:p>
    <w:p w14:paraId="6C6E3CB1" w14:textId="77777777" w:rsidR="00713B1D" w:rsidRPr="008A3014" w:rsidRDefault="00713B1D" w:rsidP="00167E47">
      <w:pPr>
        <w:pStyle w:val="Default"/>
        <w:numPr>
          <w:ilvl w:val="0"/>
          <w:numId w:val="1"/>
        </w:numPr>
        <w:spacing w:after="5"/>
      </w:pPr>
      <w:r w:rsidRPr="008A3014">
        <w:t>Honorary members of staff</w:t>
      </w:r>
      <w:r w:rsidR="007E1D09" w:rsidRPr="008A3014">
        <w:t xml:space="preserve"> associated with the Department</w:t>
      </w:r>
      <w:r w:rsidRPr="008A3014">
        <w:t xml:space="preserve">. </w:t>
      </w:r>
    </w:p>
    <w:p w14:paraId="5C1B41A2" w14:textId="77777777" w:rsidR="00713B1D" w:rsidRPr="008A3014" w:rsidRDefault="00713B1D" w:rsidP="00167E47">
      <w:pPr>
        <w:pStyle w:val="Default"/>
        <w:numPr>
          <w:ilvl w:val="0"/>
          <w:numId w:val="1"/>
        </w:numPr>
        <w:spacing w:after="5"/>
      </w:pPr>
      <w:r w:rsidRPr="008A3014">
        <w:t>Research degree students (</w:t>
      </w:r>
      <w:r w:rsidR="007E1D09" w:rsidRPr="008A3014">
        <w:t>masters and PhD</w:t>
      </w:r>
      <w:r w:rsidRPr="008A3014">
        <w:t xml:space="preserve">). </w:t>
      </w:r>
    </w:p>
    <w:p w14:paraId="1CB1D1C6" w14:textId="77777777" w:rsidR="00713B1D" w:rsidRPr="008A3014" w:rsidRDefault="00713B1D" w:rsidP="00167E47">
      <w:pPr>
        <w:pStyle w:val="Default"/>
        <w:numPr>
          <w:ilvl w:val="0"/>
          <w:numId w:val="1"/>
        </w:numPr>
        <w:spacing w:after="5"/>
      </w:pPr>
      <w:r w:rsidRPr="008A3014">
        <w:t>Undergraduate students</w:t>
      </w:r>
      <w:r w:rsidR="0051651C" w:rsidRPr="008A3014">
        <w:t xml:space="preserve"> and t</w:t>
      </w:r>
      <w:r w:rsidRPr="008A3014">
        <w:t xml:space="preserve">aught postgraduate students who </w:t>
      </w:r>
      <w:r w:rsidR="0051651C" w:rsidRPr="008A3014">
        <w:t>are doing research projects.</w:t>
      </w:r>
    </w:p>
    <w:p w14:paraId="6CC95E50" w14:textId="77777777" w:rsidR="00713B1D" w:rsidRPr="008A3014" w:rsidRDefault="00713B1D" w:rsidP="00167E47">
      <w:pPr>
        <w:pStyle w:val="Default"/>
      </w:pPr>
    </w:p>
    <w:p w14:paraId="0434048C" w14:textId="77777777" w:rsidR="00713B1D" w:rsidRPr="008A3014" w:rsidRDefault="00713B1D" w:rsidP="00167E47">
      <w:pPr>
        <w:pStyle w:val="Default"/>
        <w:spacing w:before="60" w:after="60"/>
      </w:pPr>
      <w:r w:rsidRPr="008A3014">
        <w:rPr>
          <w:b/>
          <w:bCs/>
        </w:rPr>
        <w:t xml:space="preserve">Can I begin work before the project is ethically approved? </w:t>
      </w:r>
    </w:p>
    <w:p w14:paraId="5A9F2E79" w14:textId="77777777" w:rsidR="00713B1D" w:rsidRPr="008A3014" w:rsidRDefault="00713B1D" w:rsidP="00BE4DB1">
      <w:pPr>
        <w:pStyle w:val="Default"/>
        <w:spacing w:after="120"/>
      </w:pPr>
      <w:r w:rsidRPr="008A3014">
        <w:t>N</w:t>
      </w:r>
      <w:r w:rsidR="00083C4B" w:rsidRPr="008A3014">
        <w:t>O</w:t>
      </w:r>
      <w:r w:rsidRPr="008A3014">
        <w:t xml:space="preserve"> primary data collection </w:t>
      </w:r>
      <w:r w:rsidR="00371473" w:rsidRPr="008A3014">
        <w:t>can</w:t>
      </w:r>
      <w:r w:rsidR="00167E47" w:rsidRPr="008A3014">
        <w:t xml:space="preserve"> begin</w:t>
      </w:r>
      <w:r w:rsidRPr="008A3014">
        <w:t xml:space="preserve"> until you have approval from one of the following: </w:t>
      </w:r>
    </w:p>
    <w:p w14:paraId="27C6B9F7" w14:textId="70415CC2" w:rsidR="00713B1D" w:rsidRPr="008A3014" w:rsidRDefault="00713B1D" w:rsidP="00BE4DB1">
      <w:pPr>
        <w:pStyle w:val="Default"/>
        <w:numPr>
          <w:ilvl w:val="0"/>
          <w:numId w:val="3"/>
        </w:numPr>
        <w:spacing w:after="5"/>
      </w:pPr>
      <w:r w:rsidRPr="008A3014">
        <w:t>The Dep</w:t>
      </w:r>
      <w:r w:rsidR="00BE4DB1" w:rsidRPr="008A3014">
        <w:t>artmental</w:t>
      </w:r>
      <w:r w:rsidRPr="008A3014">
        <w:t xml:space="preserve"> Ethics Committee</w:t>
      </w:r>
    </w:p>
    <w:p w14:paraId="0DD902B0" w14:textId="7D6A6028" w:rsidR="00713B1D" w:rsidRPr="008A3014" w:rsidRDefault="00713B1D" w:rsidP="00BE4DB1">
      <w:pPr>
        <w:pStyle w:val="Default"/>
        <w:numPr>
          <w:ilvl w:val="0"/>
          <w:numId w:val="3"/>
        </w:numPr>
      </w:pPr>
      <w:r w:rsidRPr="008A3014">
        <w:t xml:space="preserve">An External Research Ethics Committee (NHS Research Ethics Committee, Lead Partner University etc) </w:t>
      </w:r>
      <w:r w:rsidR="00BE4DB1" w:rsidRPr="008A3014">
        <w:t>and communication of such to the departmental ethics committee</w:t>
      </w:r>
    </w:p>
    <w:p w14:paraId="5948D820" w14:textId="77777777" w:rsidR="00713B1D" w:rsidRPr="008A3014" w:rsidRDefault="00713B1D" w:rsidP="00BE4DB1">
      <w:pPr>
        <w:pStyle w:val="Default"/>
      </w:pPr>
    </w:p>
    <w:p w14:paraId="5A983AAF" w14:textId="77777777" w:rsidR="00713B1D" w:rsidRPr="008A3014" w:rsidRDefault="00713B1D" w:rsidP="00167E47">
      <w:pPr>
        <w:pStyle w:val="Default"/>
        <w:spacing w:before="60" w:after="60"/>
      </w:pPr>
      <w:r w:rsidRPr="008A3014">
        <w:rPr>
          <w:b/>
          <w:bCs/>
        </w:rPr>
        <w:t xml:space="preserve">What will happen if I proceed without approval or falsely self-certify research ethics approval? </w:t>
      </w:r>
    </w:p>
    <w:p w14:paraId="1D103D78" w14:textId="77777777" w:rsidR="00766274" w:rsidRPr="008A3014" w:rsidRDefault="00713B1D">
      <w:pPr>
        <w:pStyle w:val="Default"/>
        <w:numPr>
          <w:ilvl w:val="0"/>
          <w:numId w:val="5"/>
        </w:numPr>
      </w:pPr>
      <w:r w:rsidRPr="008A3014">
        <w:t>Collecting primary data in the absence of ethical approval or falsely self-certifying the level of risk associated with a project will constitute a disciplinary offence. This will result in:</w:t>
      </w:r>
    </w:p>
    <w:p w14:paraId="1312DBAB" w14:textId="77777777" w:rsidR="00167E47" w:rsidRPr="008A3014" w:rsidRDefault="00713B1D" w:rsidP="00266354">
      <w:pPr>
        <w:pStyle w:val="Default"/>
      </w:pPr>
      <w:r w:rsidRPr="008A3014">
        <w:t xml:space="preserve"> </w:t>
      </w:r>
    </w:p>
    <w:p w14:paraId="5581F601" w14:textId="77777777" w:rsidR="00766274" w:rsidRPr="008A3014" w:rsidRDefault="00167E47" w:rsidP="00BE4DB1">
      <w:pPr>
        <w:pStyle w:val="Default"/>
        <w:numPr>
          <w:ilvl w:val="3"/>
          <w:numId w:val="5"/>
        </w:numPr>
      </w:pPr>
      <w:r w:rsidRPr="008A3014">
        <w:t>Student – Disciplinary action resulting in immediate f</w:t>
      </w:r>
      <w:r w:rsidR="00371473" w:rsidRPr="008A3014">
        <w:t>ailure in any module or project</w:t>
      </w:r>
      <w:r w:rsidRPr="008A3014">
        <w:t xml:space="preserve"> associated with the research and potentially dismissal from the University. </w:t>
      </w:r>
    </w:p>
    <w:p w14:paraId="75C757C1" w14:textId="77777777" w:rsidR="007E1D09" w:rsidRPr="008A3014" w:rsidRDefault="007E1D09" w:rsidP="00BE4DB1">
      <w:pPr>
        <w:pStyle w:val="Default"/>
        <w:numPr>
          <w:ilvl w:val="2"/>
          <w:numId w:val="5"/>
        </w:numPr>
      </w:pPr>
    </w:p>
    <w:p w14:paraId="7B7E8DAE" w14:textId="77777777" w:rsidR="00766274" w:rsidRPr="008A3014" w:rsidRDefault="00167E47" w:rsidP="00BE4DB1">
      <w:pPr>
        <w:pStyle w:val="Default"/>
        <w:numPr>
          <w:ilvl w:val="2"/>
          <w:numId w:val="5"/>
        </w:numPr>
      </w:pPr>
      <w:r w:rsidRPr="008A3014">
        <w:t xml:space="preserve">Staff - Disciplinary action which may potentially lead to dismissal. </w:t>
      </w:r>
    </w:p>
    <w:p w14:paraId="410E551B" w14:textId="77777777" w:rsidR="00713B1D" w:rsidRPr="008A3014" w:rsidRDefault="00713B1D" w:rsidP="00BE4DB1">
      <w:pPr>
        <w:pStyle w:val="Default"/>
      </w:pPr>
    </w:p>
    <w:p w14:paraId="5DE3C140" w14:textId="77777777" w:rsidR="00713B1D" w:rsidRPr="008A3014" w:rsidRDefault="00713B1D" w:rsidP="00167E47">
      <w:pPr>
        <w:pStyle w:val="Default"/>
        <w:spacing w:after="120"/>
      </w:pPr>
      <w:r w:rsidRPr="008A3014">
        <w:t xml:space="preserve">If you do not have ethical approval, the University’s insurers will not cover you for legal action or claims for injury. In addition, you may </w:t>
      </w:r>
      <w:r w:rsidR="00FE63CE" w:rsidRPr="008A3014">
        <w:t xml:space="preserve">face </w:t>
      </w:r>
      <w:r w:rsidRPr="008A3014">
        <w:t xml:space="preserve">debarment from membership of some professional or statutory bodies and excluded from applying for some types of employment or research funding opportunities. </w:t>
      </w:r>
      <w:r w:rsidR="007E1D09" w:rsidRPr="008A3014">
        <w:t>You may not be able to publish your research.</w:t>
      </w:r>
    </w:p>
    <w:p w14:paraId="380B23A1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009FFA53" w14:textId="128EC56C" w:rsidR="008A3014" w:rsidRPr="00D27723" w:rsidRDefault="008A3014" w:rsidP="008A3014">
      <w:pPr>
        <w:pStyle w:val="Default"/>
        <w:rPr>
          <w:color w:val="auto"/>
        </w:rPr>
      </w:pPr>
      <w:r w:rsidRPr="00D27723">
        <w:rPr>
          <w:color w:val="auto"/>
        </w:rPr>
        <w:t xml:space="preserve">You </w:t>
      </w:r>
      <w:r>
        <w:rPr>
          <w:color w:val="auto"/>
        </w:rPr>
        <w:t>should consider</w:t>
      </w:r>
      <w:r w:rsidRPr="00D27723">
        <w:rPr>
          <w:color w:val="auto"/>
        </w:rPr>
        <w:t xml:space="preserve"> the following codes of ethical practice and conduct relevant to your project</w:t>
      </w:r>
      <w:r w:rsidR="00043B99">
        <w:rPr>
          <w:color w:val="auto"/>
        </w:rPr>
        <w:t xml:space="preserve"> before completing your form:</w:t>
      </w:r>
      <w:r w:rsidRPr="00D27723">
        <w:rPr>
          <w:color w:val="auto"/>
        </w:rPr>
        <w:t xml:space="preserve"> </w:t>
      </w:r>
    </w:p>
    <w:p w14:paraId="1452F748" w14:textId="77777777" w:rsidR="008A3014" w:rsidRDefault="00000000" w:rsidP="008A3014">
      <w:pPr>
        <w:pStyle w:val="Default"/>
        <w:rPr>
          <w:color w:val="auto"/>
        </w:rPr>
      </w:pPr>
      <w:hyperlink r:id="rId8" w:history="1">
        <w:r w:rsidR="008A3014" w:rsidRPr="003A0A52">
          <w:rPr>
            <w:rStyle w:val="Hyperlink"/>
            <w:rFonts w:cs="Arial"/>
          </w:rPr>
          <w:t>The University’s Code of practice and principles for good ethical governance</w:t>
        </w:r>
      </w:hyperlink>
    </w:p>
    <w:p w14:paraId="4DE53051" w14:textId="77777777" w:rsidR="008A3014" w:rsidRPr="00D27723" w:rsidRDefault="008A3014" w:rsidP="008A3014">
      <w:pPr>
        <w:pStyle w:val="Default"/>
        <w:rPr>
          <w:color w:val="auto"/>
        </w:rPr>
      </w:pPr>
    </w:p>
    <w:p w14:paraId="6C7B6A61" w14:textId="77777777" w:rsidR="008A3014" w:rsidRPr="00D27723" w:rsidRDefault="00000000" w:rsidP="008A3014">
      <w:pPr>
        <w:pStyle w:val="Default"/>
        <w:rPr>
          <w:color w:val="auto"/>
        </w:rPr>
      </w:pPr>
      <w:hyperlink r:id="rId9" w:history="1">
        <w:r w:rsidR="008A3014" w:rsidRPr="003A0A52">
          <w:rPr>
            <w:rStyle w:val="Hyperlink"/>
            <w:rFonts w:cs="Arial"/>
          </w:rPr>
          <w:t>The University’s Research Data Management Policy</w:t>
        </w:r>
      </w:hyperlink>
    </w:p>
    <w:p w14:paraId="4745E2B6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17F20ADF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476FD0B4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3533E05D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20FBA359" w14:textId="77777777" w:rsidR="006D4C1C" w:rsidRDefault="006D4C1C" w:rsidP="008A3014">
      <w:pPr>
        <w:spacing w:after="0" w:line="240" w:lineRule="auto"/>
        <w:rPr>
          <w:b/>
          <w:bCs/>
          <w:sz w:val="24"/>
          <w:szCs w:val="24"/>
        </w:rPr>
      </w:pPr>
    </w:p>
    <w:p w14:paraId="35830A17" w14:textId="77777777" w:rsidR="006D4C1C" w:rsidRDefault="006D4C1C" w:rsidP="00FA7260">
      <w:pPr>
        <w:spacing w:after="0" w:line="240" w:lineRule="auto"/>
        <w:rPr>
          <w:b/>
          <w:bCs/>
          <w:sz w:val="24"/>
          <w:szCs w:val="24"/>
        </w:rPr>
      </w:pPr>
    </w:p>
    <w:p w14:paraId="3FA7E853" w14:textId="507987EC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F24484">
        <w:rPr>
          <w:b/>
          <w:bCs/>
        </w:rPr>
        <w:t>Does this project need</w:t>
      </w:r>
      <w:r w:rsidR="009E5ED8">
        <w:rPr>
          <w:b/>
          <w:bCs/>
        </w:rPr>
        <w:t xml:space="preserve"> a</w:t>
      </w:r>
      <w:r w:rsidRPr="00F24484">
        <w:rPr>
          <w:b/>
          <w:bCs/>
        </w:rPr>
        <w:t xml:space="preserve"> </w:t>
      </w:r>
      <w:r>
        <w:rPr>
          <w:b/>
          <w:bCs/>
        </w:rPr>
        <w:t xml:space="preserve">full </w:t>
      </w:r>
      <w:r w:rsidRPr="00F24484">
        <w:rPr>
          <w:b/>
          <w:bCs/>
        </w:rPr>
        <w:t xml:space="preserve">ethical </w:t>
      </w:r>
      <w:r w:rsidR="009E5ED8">
        <w:rPr>
          <w:b/>
          <w:bCs/>
        </w:rPr>
        <w:t>review</w:t>
      </w:r>
      <w:r w:rsidRPr="00F24484">
        <w:rPr>
          <w:b/>
          <w:bCs/>
        </w:rPr>
        <w:t xml:space="preserve">? </w:t>
      </w:r>
    </w:p>
    <w:p w14:paraId="3E91C0B8" w14:textId="416D3BCE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1a)</w:t>
      </w:r>
    </w:p>
    <w:p w14:paraId="0381E699" w14:textId="19E508E0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involve collecting primary data from, or about, living human beings?</w:t>
      </w:r>
      <w:r>
        <w:t xml:space="preserve"> Yes/</w:t>
      </w:r>
      <w:r w:rsidR="009E5ED8">
        <w:t>N</w:t>
      </w:r>
      <w:r>
        <w:t>o</w:t>
      </w:r>
    </w:p>
    <w:p w14:paraId="3CC08F09" w14:textId="423C328C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6BFC61" w14:textId="126A5E77" w:rsidR="007864E4" w:rsidRPr="009E5ED8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E5ED8">
        <w:rPr>
          <w:b/>
          <w:bCs/>
        </w:rPr>
        <w:t>1b)</w:t>
      </w:r>
    </w:p>
    <w:p w14:paraId="15B6B7A0" w14:textId="474557C9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involve analysing primary or unpublished data from, or about, living human beings?</w:t>
      </w:r>
      <w:r>
        <w:t xml:space="preserve"> Yes/No</w:t>
      </w:r>
    </w:p>
    <w:p w14:paraId="7B57B896" w14:textId="6F513A0A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C9309" w14:textId="107E3E85" w:rsidR="007864E4" w:rsidRPr="009E5ED8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E5ED8">
        <w:rPr>
          <w:b/>
          <w:bCs/>
        </w:rPr>
        <w:t>1c)</w:t>
      </w:r>
    </w:p>
    <w:p w14:paraId="563125FE" w14:textId="029235FF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involve collecting or analysing primary or unpublished data about people who have recently died, other than data that are already in the public domain?</w:t>
      </w:r>
      <w:r w:rsidRPr="007864E4">
        <w:t xml:space="preserve"> </w:t>
      </w:r>
      <w:r>
        <w:t>Yes/N</w:t>
      </w:r>
      <w:r w:rsidR="009E5ED8">
        <w:t>o</w:t>
      </w:r>
    </w:p>
    <w:p w14:paraId="0F7A9A43" w14:textId="6D7CB73B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8E49CB" w14:textId="5ECE656F" w:rsidR="007864E4" w:rsidRPr="009E5ED8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E5ED8">
        <w:rPr>
          <w:b/>
          <w:bCs/>
        </w:rPr>
        <w:t>1d)</w:t>
      </w:r>
    </w:p>
    <w:p w14:paraId="1BEE459C" w14:textId="1A595B2C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involve collecting or analysing primary or unpublished data about or from organisations or agencies of any kind, other than data that are already in the public domain?</w:t>
      </w:r>
      <w:r w:rsidRPr="007864E4">
        <w:t xml:space="preserve"> </w:t>
      </w:r>
      <w:r>
        <w:t>Yes/No</w:t>
      </w:r>
    </w:p>
    <w:p w14:paraId="5D94959C" w14:textId="283C767D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9A53B5" w14:textId="3648F7AD" w:rsidR="007864E4" w:rsidRPr="009E5ED8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E5ED8">
        <w:rPr>
          <w:b/>
          <w:bCs/>
        </w:rPr>
        <w:t>1e)</w:t>
      </w:r>
    </w:p>
    <w:p w14:paraId="18634DC6" w14:textId="5F2F2948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involve research with non-human animals</w:t>
      </w:r>
      <w:r>
        <w:t xml:space="preserve"> (vertebrates or invertebrates)</w:t>
      </w:r>
      <w:r w:rsidRPr="00F24484">
        <w:t>?</w:t>
      </w:r>
      <w:r w:rsidRPr="007864E4">
        <w:t xml:space="preserve"> </w:t>
      </w:r>
      <w:r>
        <w:t>Yes/No</w:t>
      </w:r>
    </w:p>
    <w:p w14:paraId="6B05B0A7" w14:textId="5456EDF4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38A13" w14:textId="5D77DCD9" w:rsidR="007864E4" w:rsidRPr="009E5ED8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E5ED8">
        <w:rPr>
          <w:b/>
          <w:bCs/>
        </w:rPr>
        <w:t>1f)</w:t>
      </w:r>
    </w:p>
    <w:p w14:paraId="2253F1B9" w14:textId="1D6F0076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4484">
        <w:t>Does the project place the participants or the researchers in a dangerous environment, risk of physical harm, psychological or emotional distress?</w:t>
      </w:r>
      <w:r w:rsidRPr="007864E4">
        <w:t xml:space="preserve"> </w:t>
      </w:r>
      <w:r>
        <w:t>Yes/No</w:t>
      </w:r>
    </w:p>
    <w:p w14:paraId="0B0091D4" w14:textId="2FE7390D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2CAD2B" w14:textId="26B93AC2" w:rsidR="007864E4" w:rsidRDefault="007864E4" w:rsidP="00CF5F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E5ED8">
        <w:rPr>
          <w:b/>
          <w:bCs/>
        </w:rPr>
        <w:t>1g)</w:t>
      </w:r>
    </w:p>
    <w:p w14:paraId="29C774C2" w14:textId="77777777" w:rsidR="00CF5F40" w:rsidRDefault="00CF5F40" w:rsidP="00CF5F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rPr>
          <w:color w:val="auto"/>
        </w:rPr>
      </w:pPr>
      <w:r w:rsidRPr="009D447A">
        <w:t xml:space="preserve">Does your project involve </w:t>
      </w:r>
      <w:hyperlink r:id="rId10" w:history="1">
        <w:r w:rsidRPr="00B31E17">
          <w:rPr>
            <w:rStyle w:val="Hyperlink"/>
            <w:rFonts w:cs="Arial"/>
          </w:rPr>
          <w:t>personal data</w:t>
        </w:r>
      </w:hyperlink>
      <w:r w:rsidRPr="009D447A">
        <w:t xml:space="preserve"> as defined by the UK </w:t>
      </w:r>
      <w:r w:rsidRPr="007550E5">
        <w:t>GDPR?</w:t>
      </w:r>
      <w:r>
        <w:t xml:space="preserve"> Yes/No</w:t>
      </w:r>
    </w:p>
    <w:p w14:paraId="4F1D1550" w14:textId="77777777" w:rsidR="00CF5F40" w:rsidRDefault="00CF5F40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AFDBCE" w14:textId="7D127CD3" w:rsidR="007864E4" w:rsidRDefault="007864E4" w:rsidP="007864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188A183" w14:textId="77777777" w:rsidR="007864E4" w:rsidRDefault="007864E4" w:rsidP="006D4C1C">
      <w:pPr>
        <w:pStyle w:val="Default"/>
        <w:rPr>
          <w:color w:val="auto"/>
        </w:rPr>
      </w:pPr>
    </w:p>
    <w:p w14:paraId="161874A3" w14:textId="059F8C8B" w:rsidR="006D4C1C" w:rsidRPr="00A20F20" w:rsidRDefault="006D4C1C" w:rsidP="006D4C1C">
      <w:pPr>
        <w:pStyle w:val="Default"/>
        <w:rPr>
          <w:b/>
          <w:color w:val="auto"/>
        </w:rPr>
      </w:pPr>
      <w:r w:rsidRPr="00920675">
        <w:rPr>
          <w:color w:val="auto"/>
        </w:rPr>
        <w:t>If you answered</w:t>
      </w:r>
      <w:r w:rsidRPr="00F24484">
        <w:rPr>
          <w:b/>
          <w:color w:val="auto"/>
        </w:rPr>
        <w:t xml:space="preserve"> Yes </w:t>
      </w:r>
      <w:r w:rsidRPr="00920675">
        <w:rPr>
          <w:color w:val="auto"/>
        </w:rPr>
        <w:t>to</w:t>
      </w:r>
      <w:r w:rsidRPr="00F24484">
        <w:rPr>
          <w:b/>
          <w:color w:val="auto"/>
        </w:rPr>
        <w:t xml:space="preserve"> </w:t>
      </w:r>
      <w:r w:rsidRPr="00920675">
        <w:rPr>
          <w:color w:val="auto"/>
        </w:rPr>
        <w:t>any of th</w:t>
      </w:r>
      <w:r w:rsidR="009E5ED8">
        <w:rPr>
          <w:color w:val="auto"/>
        </w:rPr>
        <w:t>e</w:t>
      </w:r>
      <w:r w:rsidRPr="00920675">
        <w:rPr>
          <w:color w:val="auto"/>
        </w:rPr>
        <w:t xml:space="preserve"> questions</w:t>
      </w:r>
      <w:r w:rsidR="009E5ED8">
        <w:rPr>
          <w:color w:val="auto"/>
        </w:rPr>
        <w:t xml:space="preserve"> in 1</w:t>
      </w:r>
      <w:r w:rsidRPr="00920675">
        <w:rPr>
          <w:color w:val="auto"/>
        </w:rPr>
        <w:t xml:space="preserve">, </w:t>
      </w:r>
      <w:bookmarkStart w:id="0" w:name="_Hlk72423158"/>
      <w:r>
        <w:rPr>
          <w:color w:val="auto"/>
        </w:rPr>
        <w:t>you are using the wrong form please look at the other download option – Forms 2 or 3.</w:t>
      </w:r>
    </w:p>
    <w:bookmarkEnd w:id="0"/>
    <w:p w14:paraId="7C4A9DF8" w14:textId="77777777" w:rsidR="006D4C1C" w:rsidRDefault="006D4C1C" w:rsidP="006D4C1C">
      <w:pPr>
        <w:pStyle w:val="Default"/>
        <w:rPr>
          <w:color w:val="auto"/>
        </w:rPr>
      </w:pPr>
    </w:p>
    <w:p w14:paraId="11847D3F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  <w:r w:rsidRPr="00D27723">
        <w:rPr>
          <w:b/>
          <w:bCs/>
          <w:color w:val="auto"/>
        </w:rPr>
        <w:t xml:space="preserve">2. Project Information </w:t>
      </w:r>
    </w:p>
    <w:p w14:paraId="5117E68A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</w:p>
    <w:p w14:paraId="1CF42556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  <w:r w:rsidRPr="003A0A52">
        <w:rPr>
          <w:b/>
          <w:bCs/>
          <w:color w:val="auto"/>
        </w:rPr>
        <w:t xml:space="preserve">2a) </w:t>
      </w:r>
    </w:p>
    <w:p w14:paraId="5D49089E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color w:val="auto"/>
        </w:rPr>
        <w:t>Give the t</w:t>
      </w:r>
      <w:r w:rsidRPr="00D27723">
        <w:rPr>
          <w:color w:val="auto"/>
        </w:rPr>
        <w:t xml:space="preserve">itle of </w:t>
      </w:r>
      <w:r>
        <w:rPr>
          <w:color w:val="auto"/>
        </w:rPr>
        <w:t>the p</w:t>
      </w:r>
      <w:r w:rsidRPr="00D27723">
        <w:rPr>
          <w:color w:val="auto"/>
        </w:rPr>
        <w:t xml:space="preserve">roject </w:t>
      </w:r>
    </w:p>
    <w:p w14:paraId="55DC6DF6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4736B09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ADDE4A0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  <w:r w:rsidRPr="003A0A52">
        <w:rPr>
          <w:b/>
          <w:bCs/>
          <w:color w:val="auto"/>
        </w:rPr>
        <w:t xml:space="preserve">2b) </w:t>
      </w:r>
    </w:p>
    <w:p w14:paraId="0D98BC59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>Name of Principal Investigator (PI) or Research Student and Supervisor</w:t>
      </w:r>
    </w:p>
    <w:p w14:paraId="377E5D3A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30BB293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2CEA4B7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  <w:r w:rsidRPr="003A0A52">
        <w:rPr>
          <w:b/>
          <w:bCs/>
          <w:color w:val="auto"/>
        </w:rPr>
        <w:t xml:space="preserve">2c) </w:t>
      </w:r>
    </w:p>
    <w:p w14:paraId="5C91EF39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>Degree course (students) or SEI-Y or Env &amp; Geography Dept (staff)</w:t>
      </w:r>
    </w:p>
    <w:p w14:paraId="65934961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E72E8C0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7957F7C5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EC94198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3A0A52">
        <w:rPr>
          <w:b/>
          <w:bCs/>
          <w:color w:val="auto"/>
        </w:rPr>
        <w:t>2d)</w:t>
      </w:r>
      <w:r w:rsidRPr="00D27723">
        <w:rPr>
          <w:color w:val="auto"/>
        </w:rPr>
        <w:t xml:space="preserve"> Names of Co-investigators (CIs) and their organisational affiliation</w:t>
      </w:r>
    </w:p>
    <w:p w14:paraId="49E635F7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1FB12517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9E8AD75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3A0A52">
        <w:rPr>
          <w:b/>
          <w:bCs/>
          <w:color w:val="auto"/>
        </w:rPr>
        <w:t>2e)</w:t>
      </w:r>
      <w:r w:rsidRPr="00D27723">
        <w:rPr>
          <w:color w:val="auto"/>
        </w:rPr>
        <w:t xml:space="preserve"> </w:t>
      </w:r>
    </w:p>
    <w:p w14:paraId="1E5353FF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 xml:space="preserve">How </w:t>
      </w:r>
      <w:proofErr w:type="gramStart"/>
      <w:r w:rsidRPr="00D27723">
        <w:rPr>
          <w:color w:val="auto"/>
        </w:rPr>
        <w:t>many</w:t>
      </w:r>
      <w:proofErr w:type="gramEnd"/>
      <w:r w:rsidRPr="00D27723">
        <w:rPr>
          <w:color w:val="auto"/>
        </w:rPr>
        <w:t xml:space="preserve"> additional research staff will be involved with the data for the project? </w:t>
      </w:r>
    </w:p>
    <w:p w14:paraId="7DCA2617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color w:val="auto"/>
        </w:rPr>
        <w:t>Give n</w:t>
      </w:r>
      <w:r w:rsidRPr="00D27723">
        <w:rPr>
          <w:color w:val="auto"/>
        </w:rPr>
        <w:t xml:space="preserve">ames and their organisational affiliation (please specify country) </w:t>
      </w:r>
    </w:p>
    <w:p w14:paraId="4F2432FF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AC5372E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AE2B1AF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3A0A52">
        <w:rPr>
          <w:b/>
          <w:bCs/>
          <w:color w:val="auto"/>
        </w:rPr>
        <w:t>2f)</w:t>
      </w:r>
      <w:r w:rsidRPr="00D27723">
        <w:rPr>
          <w:color w:val="auto"/>
        </w:rPr>
        <w:t xml:space="preserve"> </w:t>
      </w:r>
    </w:p>
    <w:p w14:paraId="25C7557A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 xml:space="preserve">Proposed </w:t>
      </w:r>
      <w:proofErr w:type="gramStart"/>
      <w:r w:rsidRPr="00D27723">
        <w:rPr>
          <w:color w:val="auto"/>
        </w:rPr>
        <w:t>project</w:t>
      </w:r>
      <w:proofErr w:type="gramEnd"/>
      <w:r w:rsidRPr="00D27723">
        <w:rPr>
          <w:color w:val="auto"/>
        </w:rPr>
        <w:t xml:space="preserve"> start date (At least four weeks in the future) </w:t>
      </w:r>
    </w:p>
    <w:p w14:paraId="6B26E70F" w14:textId="15235E1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8DD51D4" w14:textId="77777777" w:rsidR="00BD432A" w:rsidRPr="00D27723" w:rsidRDefault="00BD432A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E7B1E10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b/>
          <w:bCs/>
          <w:color w:val="auto"/>
        </w:rPr>
        <w:t>2</w:t>
      </w:r>
      <w:r w:rsidRPr="003A0A52">
        <w:rPr>
          <w:b/>
          <w:bCs/>
          <w:color w:val="auto"/>
        </w:rPr>
        <w:t>g)</w:t>
      </w:r>
      <w:r w:rsidRPr="00D27723">
        <w:rPr>
          <w:color w:val="auto"/>
        </w:rPr>
        <w:t xml:space="preserve"> </w:t>
      </w:r>
    </w:p>
    <w:p w14:paraId="643D3024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 xml:space="preserve">Estimated project end date </w:t>
      </w:r>
    </w:p>
    <w:p w14:paraId="1A6CB73D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7BE50B0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B2A4C40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0BC04B2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</w:rPr>
      </w:pPr>
      <w:r w:rsidRPr="003A0A52">
        <w:rPr>
          <w:b/>
          <w:bCs/>
          <w:color w:val="auto"/>
        </w:rPr>
        <w:t>2h)</w:t>
      </w:r>
    </w:p>
    <w:p w14:paraId="280D0B83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27723">
        <w:rPr>
          <w:color w:val="auto"/>
        </w:rPr>
        <w:t>Who is funding the project</w:t>
      </w:r>
      <w:r>
        <w:rPr>
          <w:color w:val="auto"/>
        </w:rPr>
        <w:t xml:space="preserve"> and h</w:t>
      </w:r>
      <w:r w:rsidRPr="00D27723">
        <w:rPr>
          <w:color w:val="auto"/>
        </w:rPr>
        <w:t xml:space="preserve">as funding been confirmed? </w:t>
      </w:r>
    </w:p>
    <w:p w14:paraId="177F7B2E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10A55E58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3210626" w14:textId="77777777" w:rsidR="006D4C1C" w:rsidRPr="00D27723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14F5B1C7" w14:textId="77777777" w:rsidR="006D4C1C" w:rsidRDefault="006D4C1C" w:rsidP="006D4C1C">
      <w:pPr>
        <w:pStyle w:val="Default"/>
        <w:rPr>
          <w:color w:val="auto"/>
        </w:rPr>
      </w:pPr>
    </w:p>
    <w:p w14:paraId="30B1EE32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 xml:space="preserve">3. </w:t>
      </w:r>
      <w:r w:rsidRPr="00920675">
        <w:rPr>
          <w:b/>
          <w:bCs/>
        </w:rPr>
        <w:t xml:space="preserve"> More detail about the project </w:t>
      </w:r>
    </w:p>
    <w:p w14:paraId="350BB1E8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A0A52">
        <w:rPr>
          <w:b/>
          <w:bCs/>
        </w:rPr>
        <w:t xml:space="preserve">3a) </w:t>
      </w:r>
    </w:p>
    <w:p w14:paraId="1CB4DE89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A0A52">
        <w:t>What are the aims and objectives of the project?</w:t>
      </w:r>
    </w:p>
    <w:p w14:paraId="1A628D96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1DE6924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C746604" w14:textId="77777777" w:rsidR="006D4C1C" w:rsidRPr="003A0A52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A0A52">
        <w:rPr>
          <w:b/>
          <w:bCs/>
        </w:rPr>
        <w:t xml:space="preserve">3b) </w:t>
      </w:r>
    </w:p>
    <w:p w14:paraId="787A7C6B" w14:textId="6C53F5F8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A0A52">
        <w:t>Briefly describe the principal methods</w:t>
      </w:r>
      <w:r>
        <w:t xml:space="preserve"> and</w:t>
      </w:r>
      <w:r w:rsidRPr="003A0A52">
        <w:t xml:space="preserve"> the sources of data or evidence to be used</w:t>
      </w:r>
      <w:r>
        <w:t>.</w:t>
      </w:r>
    </w:p>
    <w:p w14:paraId="0E041454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AACE7C5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64426F7" w14:textId="41238DE9" w:rsidR="006D4C1C" w:rsidRPr="00FD7F35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FD7F35">
        <w:rPr>
          <w:b/>
          <w:bCs/>
        </w:rPr>
        <w:t>3</w:t>
      </w:r>
      <w:r>
        <w:rPr>
          <w:b/>
          <w:bCs/>
        </w:rPr>
        <w:t>c</w:t>
      </w:r>
      <w:r w:rsidRPr="00FD7F35">
        <w:rPr>
          <w:b/>
          <w:bCs/>
        </w:rPr>
        <w:t xml:space="preserve">) </w:t>
      </w:r>
    </w:p>
    <w:p w14:paraId="1F97A6A0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FD7F35">
        <w:t>In which country/countries will research be conducted?</w:t>
      </w:r>
    </w:p>
    <w:p w14:paraId="17E01A40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5BBFBA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9D6F811" w14:textId="77777777" w:rsidR="006D4C1C" w:rsidRPr="00050046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050046">
        <w:rPr>
          <w:b/>
          <w:bCs/>
        </w:rPr>
        <w:t>3g)</w:t>
      </w:r>
    </w:p>
    <w:p w14:paraId="26F7988B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050046">
        <w:t>In which country/countries will the data analysis take place?</w:t>
      </w:r>
    </w:p>
    <w:p w14:paraId="03A3C359" w14:textId="77777777" w:rsidR="006D4C1C" w:rsidRDefault="006D4C1C" w:rsidP="006D4C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992B91E" w14:textId="77777777" w:rsidR="00783490" w:rsidRPr="006D4C1C" w:rsidRDefault="00783490" w:rsidP="006D4C1C">
      <w:pPr>
        <w:pStyle w:val="Default"/>
        <w:rPr>
          <w:color w:val="auto"/>
        </w:rPr>
      </w:pPr>
    </w:p>
    <w:p w14:paraId="3C6AE552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Ethical risks</w:t>
      </w:r>
    </w:p>
    <w:p w14:paraId="78013A1A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>Are there any ethical issues or risks of harm raised by your project that you foresee?</w:t>
      </w:r>
    </w:p>
    <w:p w14:paraId="5768DFFC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341B408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579266C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8BA8120" w14:textId="0616FC28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 xml:space="preserve">If you answered </w:t>
      </w:r>
      <w:r w:rsidRPr="006D4C1C">
        <w:rPr>
          <w:rFonts w:ascii="Arial" w:hAnsi="Arial" w:cs="Arial"/>
          <w:b/>
          <w:bCs/>
          <w:sz w:val="24"/>
          <w:szCs w:val="24"/>
        </w:rPr>
        <w:t>Yes</w:t>
      </w:r>
      <w:r w:rsidRPr="006D4C1C">
        <w:rPr>
          <w:rFonts w:ascii="Arial" w:hAnsi="Arial" w:cs="Arial"/>
          <w:sz w:val="24"/>
          <w:szCs w:val="24"/>
        </w:rPr>
        <w:t xml:space="preserve"> to this question, please </w:t>
      </w:r>
      <w:proofErr w:type="gramStart"/>
      <w:r w:rsidRPr="006D4C1C">
        <w:rPr>
          <w:rFonts w:ascii="Arial" w:hAnsi="Arial" w:cs="Arial"/>
          <w:sz w:val="24"/>
          <w:szCs w:val="24"/>
        </w:rPr>
        <w:t>refer back</w:t>
      </w:r>
      <w:proofErr w:type="gramEnd"/>
      <w:r w:rsidRPr="006D4C1C">
        <w:rPr>
          <w:rFonts w:ascii="Arial" w:hAnsi="Arial" w:cs="Arial"/>
          <w:sz w:val="24"/>
          <w:szCs w:val="24"/>
        </w:rPr>
        <w:t xml:space="preserve"> to other form options</w:t>
      </w:r>
      <w:r>
        <w:rPr>
          <w:rFonts w:ascii="Arial" w:hAnsi="Arial" w:cs="Arial"/>
          <w:sz w:val="24"/>
          <w:szCs w:val="24"/>
        </w:rPr>
        <w:t xml:space="preserve"> (2 and 3)</w:t>
      </w:r>
      <w:r w:rsidRPr="006D4C1C">
        <w:rPr>
          <w:rFonts w:ascii="Arial" w:hAnsi="Arial" w:cs="Arial"/>
          <w:sz w:val="24"/>
          <w:szCs w:val="24"/>
        </w:rPr>
        <w:t>.</w:t>
      </w:r>
    </w:p>
    <w:p w14:paraId="53318BC8" w14:textId="77777777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B4177EB" w14:textId="4AB70E04" w:rsidR="00713B1D" w:rsidRPr="006D4C1C" w:rsidRDefault="00713B1D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713B1D" w:rsidRPr="006D4C1C" w:rsidSect="008027CC">
          <w:footerReference w:type="even" r:id="rId11"/>
          <w:pgSz w:w="11907" w:h="16839" w:code="9"/>
          <w:pgMar w:top="720" w:right="720" w:bottom="720" w:left="720" w:header="720" w:footer="720" w:gutter="0"/>
          <w:cols w:space="720"/>
          <w:noEndnote/>
        </w:sectPr>
      </w:pPr>
    </w:p>
    <w:p w14:paraId="6457CB94" w14:textId="77777777" w:rsidR="00713B1D" w:rsidRPr="00736CF9" w:rsidRDefault="00713B1D" w:rsidP="00736CF9">
      <w:pPr>
        <w:spacing w:after="60"/>
        <w:rPr>
          <w:rFonts w:ascii="Arial" w:hAnsi="Arial" w:cs="Arial"/>
          <w:sz w:val="24"/>
          <w:szCs w:val="24"/>
        </w:rPr>
      </w:pPr>
    </w:p>
    <w:p w14:paraId="0D494634" w14:textId="175B3ED8" w:rsidR="00713B1D" w:rsidRPr="0014653B" w:rsidRDefault="00783490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D4C1C">
        <w:rPr>
          <w:rFonts w:ascii="Arial" w:hAnsi="Arial" w:cs="Arial"/>
          <w:b/>
          <w:sz w:val="24"/>
          <w:szCs w:val="24"/>
        </w:rPr>
        <w:t>.</w:t>
      </w:r>
      <w:r w:rsidR="00713B1D" w:rsidRPr="0014653B">
        <w:rPr>
          <w:rFonts w:ascii="Arial" w:hAnsi="Arial" w:cs="Arial"/>
          <w:b/>
          <w:sz w:val="24"/>
          <w:szCs w:val="24"/>
        </w:rPr>
        <w:t xml:space="preserve"> Principal Investigator’s Declaration </w:t>
      </w:r>
    </w:p>
    <w:p w14:paraId="4F16F6EE" w14:textId="65DA10F2" w:rsidR="00713B1D" w:rsidRDefault="00713B1D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>Please ensure that you</w:t>
      </w:r>
      <w:r w:rsidR="006D4C1C" w:rsidRPr="006D4C1C">
        <w:rPr>
          <w:rFonts w:ascii="Arial" w:hAnsi="Arial" w:cs="Arial"/>
          <w:sz w:val="24"/>
          <w:szCs w:val="24"/>
        </w:rPr>
        <w:t xml:space="preserve"> </w:t>
      </w:r>
      <w:r w:rsidR="006D4C1C">
        <w:rPr>
          <w:rFonts w:ascii="Arial" w:hAnsi="Arial" w:cs="Arial"/>
          <w:sz w:val="24"/>
          <w:szCs w:val="24"/>
        </w:rPr>
        <w:t xml:space="preserve">can </w:t>
      </w:r>
      <w:r w:rsidR="006D4C1C" w:rsidRPr="006D4C1C">
        <w:rPr>
          <w:rFonts w:ascii="Arial" w:hAnsi="Arial" w:cs="Arial"/>
          <w:sz w:val="24"/>
          <w:szCs w:val="24"/>
        </w:rPr>
        <w:t>answer YES to all questions below</w:t>
      </w:r>
      <w:r w:rsidRPr="006D4C1C">
        <w:rPr>
          <w:rFonts w:ascii="Arial" w:hAnsi="Arial" w:cs="Arial"/>
          <w:sz w:val="24"/>
          <w:szCs w:val="24"/>
        </w:rPr>
        <w:t xml:space="preserve">: </w:t>
      </w:r>
    </w:p>
    <w:p w14:paraId="2A2B8CE6" w14:textId="77777777" w:rsidR="008E3C95" w:rsidRDefault="008E3C95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</w:p>
    <w:p w14:paraId="6A3877AE" w14:textId="10A39682" w:rsidR="008E3C95" w:rsidRPr="008E3C95" w:rsidRDefault="00783490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8E3C95" w:rsidRPr="008E3C95">
        <w:rPr>
          <w:rFonts w:ascii="Arial" w:hAnsi="Arial" w:cs="Arial"/>
          <w:b/>
          <w:bCs/>
          <w:sz w:val="24"/>
          <w:szCs w:val="24"/>
        </w:rPr>
        <w:t>a)</w:t>
      </w:r>
    </w:p>
    <w:p w14:paraId="63AB5F45" w14:textId="6F318C66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 xml:space="preserve">I have completed all sections and kept a copy for my own records.  </w:t>
      </w:r>
      <w:r w:rsidR="00BD432A">
        <w:rPr>
          <w:rFonts w:ascii="Arial" w:hAnsi="Arial" w:cs="Arial"/>
          <w:sz w:val="24"/>
          <w:szCs w:val="24"/>
        </w:rPr>
        <w:t>Yes/No</w:t>
      </w:r>
    </w:p>
    <w:p w14:paraId="291A710E" w14:textId="135447F9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</w:p>
    <w:p w14:paraId="11D0A23C" w14:textId="1A72125E" w:rsidR="008E3C95" w:rsidRPr="008E3C95" w:rsidRDefault="00783490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8E3C95" w:rsidRPr="008E3C95">
        <w:rPr>
          <w:rFonts w:ascii="Arial" w:hAnsi="Arial" w:cs="Arial"/>
          <w:b/>
          <w:bCs/>
          <w:sz w:val="24"/>
          <w:szCs w:val="24"/>
        </w:rPr>
        <w:t>b)</w:t>
      </w:r>
    </w:p>
    <w:p w14:paraId="3E8C7D5E" w14:textId="7D2DB771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>I confirm that I will carry out the project in the ways described in this form.  I will immediately suspend research and request a new ethical approval if the project subsequently changes the information I have given in this form.</w:t>
      </w:r>
      <w:r w:rsidR="00BD432A">
        <w:rPr>
          <w:rFonts w:ascii="Arial" w:hAnsi="Arial" w:cs="Arial"/>
          <w:sz w:val="24"/>
          <w:szCs w:val="24"/>
        </w:rPr>
        <w:t xml:space="preserve"> Yes/No</w:t>
      </w:r>
    </w:p>
    <w:p w14:paraId="11502E60" w14:textId="4C0FC90E" w:rsidR="006D4C1C" w:rsidRP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</w:p>
    <w:p w14:paraId="1F6BF093" w14:textId="5D077FDC" w:rsidR="006D4C1C" w:rsidRP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 xml:space="preserve">I confirm that I, and all members of my research team (if any), have read and agree to abide by the University’s </w:t>
      </w:r>
      <w:hyperlink r:id="rId12" w:history="1">
        <w:r w:rsidRPr="006D4C1C">
          <w:rPr>
            <w:rStyle w:val="Hyperlink"/>
            <w:rFonts w:ascii="Arial" w:hAnsi="Arial" w:cs="Arial"/>
            <w:sz w:val="24"/>
            <w:szCs w:val="24"/>
          </w:rPr>
          <w:t>Code of practice and principles for good ethical governance</w:t>
        </w:r>
      </w:hyperlink>
      <w:r w:rsidR="00BD432A">
        <w:rPr>
          <w:rFonts w:ascii="Arial" w:hAnsi="Arial" w:cs="Arial"/>
          <w:sz w:val="24"/>
          <w:szCs w:val="24"/>
        </w:rPr>
        <w:t xml:space="preserve"> Yes/No</w:t>
      </w:r>
    </w:p>
    <w:p w14:paraId="1BEDD4DA" w14:textId="77777777" w:rsidR="00BD432A" w:rsidRDefault="00BD432A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</w:p>
    <w:p w14:paraId="41A55A5A" w14:textId="00893BE8" w:rsidR="006D4C1C" w:rsidRDefault="006D4C1C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 xml:space="preserve">I confirm that I, and all members of my research team (if any), have read and agree to abide by the </w:t>
      </w:r>
      <w:hyperlink r:id="rId13" w:history="1">
        <w:r w:rsidRPr="006D4C1C">
          <w:rPr>
            <w:rStyle w:val="Hyperlink"/>
            <w:rFonts w:ascii="Arial" w:hAnsi="Arial" w:cs="Arial"/>
            <w:sz w:val="24"/>
            <w:szCs w:val="24"/>
          </w:rPr>
          <w:t>University’s Research Data Management Policy</w:t>
        </w:r>
      </w:hyperlink>
      <w:r w:rsidR="00BD432A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BD432A">
        <w:rPr>
          <w:rFonts w:ascii="Arial" w:hAnsi="Arial" w:cs="Arial"/>
          <w:sz w:val="24"/>
          <w:szCs w:val="24"/>
        </w:rPr>
        <w:t>Yes/No</w:t>
      </w:r>
    </w:p>
    <w:p w14:paraId="1D74A01F" w14:textId="77777777" w:rsidR="00BD432A" w:rsidRPr="00BD432A" w:rsidRDefault="00BD432A" w:rsidP="006D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color w:val="0000FF"/>
          <w:sz w:val="24"/>
          <w:szCs w:val="24"/>
          <w:u w:val="single"/>
        </w:rPr>
      </w:pPr>
    </w:p>
    <w:p w14:paraId="6810F53D" w14:textId="77777777" w:rsidR="00713B1D" w:rsidRDefault="00713B1D" w:rsidP="0014653B">
      <w:pPr>
        <w:spacing w:after="60"/>
        <w:rPr>
          <w:rFonts w:ascii="Arial" w:hAnsi="Arial" w:cs="Arial"/>
          <w:sz w:val="24"/>
          <w:szCs w:val="24"/>
        </w:rPr>
      </w:pPr>
    </w:p>
    <w:p w14:paraId="6D9D0CDC" w14:textId="77777777" w:rsidR="00713B1D" w:rsidRPr="00463BF5" w:rsidRDefault="00713B1D" w:rsidP="008E1510">
      <w:pPr>
        <w:spacing w:after="60"/>
        <w:ind w:right="-109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Signatures</w:t>
      </w:r>
    </w:p>
    <w:p w14:paraId="3D033CBF" w14:textId="77777777" w:rsidR="006820ED" w:rsidRDefault="006820E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13B1D" w:rsidRPr="0014653B">
        <w:rPr>
          <w:rFonts w:ascii="Arial" w:hAnsi="Arial" w:cs="Arial"/>
          <w:sz w:val="24"/>
          <w:szCs w:val="24"/>
        </w:rPr>
        <w:t>ubmit this form and any attachments by e-mail</w:t>
      </w:r>
      <w:r>
        <w:rPr>
          <w:rFonts w:ascii="Arial" w:hAnsi="Arial" w:cs="Arial"/>
          <w:sz w:val="24"/>
          <w:szCs w:val="24"/>
        </w:rPr>
        <w:t xml:space="preserve"> </w:t>
      </w:r>
      <w:r w:rsidRPr="009B5A46">
        <w:rPr>
          <w:rFonts w:ascii="Arial" w:hAnsi="Arial" w:cs="Arial"/>
          <w:b/>
          <w:bCs/>
          <w:sz w:val="24"/>
          <w:szCs w:val="24"/>
        </w:rPr>
        <w:t>including your surname</w:t>
      </w:r>
      <w:r>
        <w:rPr>
          <w:rFonts w:ascii="Arial" w:hAnsi="Arial" w:cs="Arial"/>
          <w:sz w:val="24"/>
          <w:szCs w:val="24"/>
        </w:rPr>
        <w:t xml:space="preserve"> in the filename.</w:t>
      </w:r>
    </w:p>
    <w:p w14:paraId="403E49B9" w14:textId="77777777" w:rsidR="006820ED" w:rsidRDefault="006820E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713B1D" w:rsidRPr="0014653B">
        <w:rPr>
          <w:rFonts w:ascii="Arial" w:hAnsi="Arial" w:cs="Arial"/>
          <w:sz w:val="24"/>
          <w:szCs w:val="24"/>
        </w:rPr>
        <w:t xml:space="preserve">ou should type your name in </w:t>
      </w:r>
      <w:r w:rsidR="00713B1D">
        <w:rPr>
          <w:rFonts w:ascii="Arial" w:hAnsi="Arial" w:cs="Arial"/>
          <w:sz w:val="24"/>
          <w:szCs w:val="24"/>
        </w:rPr>
        <w:t>t</w:t>
      </w:r>
      <w:r w:rsidR="00713B1D" w:rsidRPr="0014653B">
        <w:rPr>
          <w:rFonts w:ascii="Arial" w:hAnsi="Arial" w:cs="Arial"/>
          <w:sz w:val="24"/>
          <w:szCs w:val="24"/>
        </w:rPr>
        <w:t xml:space="preserve">he signature space.  </w:t>
      </w:r>
    </w:p>
    <w:p w14:paraId="4626C241" w14:textId="0FB26E7B" w:rsidR="008E3C95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 xml:space="preserve">An email attachment sent from your </w:t>
      </w:r>
      <w:proofErr w:type="gramStart"/>
      <w:r w:rsidRPr="0014653B">
        <w:rPr>
          <w:rFonts w:ascii="Arial" w:hAnsi="Arial" w:cs="Arial"/>
          <w:sz w:val="24"/>
          <w:szCs w:val="24"/>
        </w:rPr>
        <w:t>University</w:t>
      </w:r>
      <w:proofErr w:type="gramEnd"/>
      <w:r w:rsidRPr="0014653B">
        <w:rPr>
          <w:rFonts w:ascii="Arial" w:hAnsi="Arial" w:cs="Arial"/>
          <w:sz w:val="24"/>
          <w:szCs w:val="24"/>
        </w:rPr>
        <w:t xml:space="preserve"> inbox will be assumed to have been signed electronically.</w:t>
      </w:r>
    </w:p>
    <w:p w14:paraId="4B45268C" w14:textId="77777777" w:rsidR="008E3C95" w:rsidRDefault="008E3C95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</w:p>
    <w:p w14:paraId="685B3FFB" w14:textId="186DE356" w:rsidR="008E3C95" w:rsidRPr="006D4C1C" w:rsidRDefault="008E3C95" w:rsidP="008E3C95">
      <w:pPr>
        <w:spacing w:after="60"/>
        <w:rPr>
          <w:rFonts w:ascii="Arial" w:hAnsi="Arial" w:cs="Arial"/>
          <w:sz w:val="24"/>
          <w:szCs w:val="24"/>
        </w:rPr>
      </w:pPr>
      <w:r w:rsidRPr="006D4C1C">
        <w:rPr>
          <w:rFonts w:ascii="Arial" w:hAnsi="Arial" w:cs="Arial"/>
          <w:sz w:val="24"/>
          <w:szCs w:val="24"/>
        </w:rPr>
        <w:t>Students must get their Project Supervisor to countersign this declaration. Students should not submit form</w:t>
      </w:r>
      <w:r>
        <w:rPr>
          <w:rFonts w:ascii="Arial" w:hAnsi="Arial" w:cs="Arial"/>
          <w:sz w:val="24"/>
          <w:szCs w:val="24"/>
        </w:rPr>
        <w:t>s</w:t>
      </w:r>
      <w:r w:rsidRPr="006D4C1C">
        <w:rPr>
          <w:rFonts w:ascii="Arial" w:hAnsi="Arial" w:cs="Arial"/>
          <w:sz w:val="24"/>
          <w:szCs w:val="24"/>
        </w:rPr>
        <w:t xml:space="preserve"> directly. The supervisor must check the application and submit it.</w:t>
      </w:r>
    </w:p>
    <w:p w14:paraId="309F0BFC" w14:textId="57F70982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 xml:space="preserve"> </w:t>
      </w:r>
    </w:p>
    <w:p w14:paraId="609B8ADA" w14:textId="77777777" w:rsidR="00713B1D" w:rsidRPr="008E1510" w:rsidRDefault="00713B1D" w:rsidP="008E1510">
      <w:pPr>
        <w:spacing w:after="60"/>
        <w:ind w:right="-1093"/>
        <w:rPr>
          <w:rFonts w:ascii="Arial" w:hAnsi="Arial" w:cs="Arial"/>
          <w:b/>
          <w:sz w:val="24"/>
          <w:szCs w:val="24"/>
        </w:rPr>
      </w:pPr>
      <w:r w:rsidRPr="008E1510">
        <w:rPr>
          <w:rFonts w:ascii="Arial" w:hAnsi="Arial" w:cs="Arial"/>
          <w:b/>
          <w:sz w:val="24"/>
          <w:szCs w:val="24"/>
        </w:rPr>
        <w:t xml:space="preserve">Principal Investigator </w:t>
      </w:r>
    </w:p>
    <w:p w14:paraId="4A2AB1E6" w14:textId="77777777" w:rsidR="00713B1D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</w:p>
    <w:p w14:paraId="62F7A330" w14:textId="77777777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>Signed</w:t>
      </w:r>
      <w:r w:rsidR="001473C3">
        <w:rPr>
          <w:rFonts w:ascii="Arial" w:hAnsi="Arial" w:cs="Arial"/>
          <w:sz w:val="24"/>
          <w:szCs w:val="24"/>
        </w:rPr>
        <w:t xml:space="preserve"> </w:t>
      </w:r>
      <w:r w:rsidR="00BD3F1A">
        <w:rPr>
          <w:rFonts w:ascii="Arial" w:hAnsi="Arial" w:cs="Arial"/>
          <w:sz w:val="24"/>
          <w:szCs w:val="24"/>
        </w:rPr>
        <w:t xml:space="preserve">(Type your </w:t>
      </w:r>
      <w:proofErr w:type="gramStart"/>
      <w:r w:rsidR="00BD3F1A">
        <w:rPr>
          <w:rFonts w:ascii="Arial" w:hAnsi="Arial" w:cs="Arial"/>
          <w:sz w:val="24"/>
          <w:szCs w:val="24"/>
        </w:rPr>
        <w:t>name)</w:t>
      </w:r>
      <w:r w:rsidRPr="0014653B">
        <w:rPr>
          <w:rFonts w:ascii="Arial" w:hAnsi="Arial" w:cs="Arial"/>
          <w:sz w:val="24"/>
          <w:szCs w:val="24"/>
        </w:rPr>
        <w:t>......................................................</w:t>
      </w:r>
      <w:proofErr w:type="gramEnd"/>
      <w:r w:rsidRPr="0014653B">
        <w:rPr>
          <w:rFonts w:ascii="Arial" w:hAnsi="Arial" w:cs="Arial"/>
          <w:sz w:val="24"/>
          <w:szCs w:val="24"/>
        </w:rPr>
        <w:t xml:space="preserve"> (Principal Investigator or Student)</w:t>
      </w:r>
    </w:p>
    <w:p w14:paraId="513C5216" w14:textId="77777777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 xml:space="preserve">Date .................................................................  </w:t>
      </w:r>
    </w:p>
    <w:p w14:paraId="1225F42E" w14:textId="49C8530E" w:rsidR="006820ED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>s</w:t>
      </w:r>
      <w:r w:rsidRPr="0014653B">
        <w:rPr>
          <w:rFonts w:ascii="Arial" w:hAnsi="Arial" w:cs="Arial"/>
          <w:sz w:val="24"/>
          <w:szCs w:val="24"/>
        </w:rPr>
        <w:t xml:space="preserve"> </w:t>
      </w:r>
      <w:r w:rsidR="006820ED">
        <w:rPr>
          <w:rFonts w:ascii="Arial" w:hAnsi="Arial" w:cs="Arial"/>
          <w:sz w:val="24"/>
          <w:szCs w:val="24"/>
        </w:rPr>
        <w:t>must ask their</w:t>
      </w:r>
      <w:r w:rsidRPr="001465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Project Supervisor</w:t>
      </w:r>
      <w:r w:rsidR="007864E4">
        <w:rPr>
          <w:rFonts w:ascii="Arial" w:hAnsi="Arial" w:cs="Arial"/>
          <w:sz w:val="24"/>
          <w:szCs w:val="24"/>
        </w:rPr>
        <w:t xml:space="preserve"> to</w:t>
      </w:r>
      <w:r w:rsidRPr="0014653B">
        <w:rPr>
          <w:rFonts w:ascii="Arial" w:hAnsi="Arial" w:cs="Arial"/>
          <w:sz w:val="24"/>
          <w:szCs w:val="24"/>
        </w:rPr>
        <w:t xml:space="preserve"> </w:t>
      </w:r>
      <w:r w:rsidR="006820ED">
        <w:rPr>
          <w:rFonts w:ascii="Arial" w:hAnsi="Arial" w:cs="Arial"/>
          <w:sz w:val="24"/>
          <w:szCs w:val="24"/>
        </w:rPr>
        <w:t xml:space="preserve">type their name here and </w:t>
      </w:r>
      <w:r w:rsidR="007864E4">
        <w:rPr>
          <w:rFonts w:ascii="Arial" w:hAnsi="Arial" w:cs="Arial"/>
          <w:sz w:val="24"/>
          <w:szCs w:val="24"/>
        </w:rPr>
        <w:t xml:space="preserve">to </w:t>
      </w:r>
      <w:r w:rsidR="006820ED">
        <w:rPr>
          <w:rFonts w:ascii="Arial" w:hAnsi="Arial" w:cs="Arial"/>
          <w:sz w:val="24"/>
          <w:szCs w:val="24"/>
        </w:rPr>
        <w:t xml:space="preserve">submit </w:t>
      </w:r>
      <w:r w:rsidR="007864E4">
        <w:rPr>
          <w:rFonts w:ascii="Arial" w:hAnsi="Arial" w:cs="Arial"/>
          <w:sz w:val="24"/>
          <w:szCs w:val="24"/>
        </w:rPr>
        <w:t xml:space="preserve">the </w:t>
      </w:r>
      <w:r w:rsidR="006820ED">
        <w:rPr>
          <w:rFonts w:ascii="Arial" w:hAnsi="Arial" w:cs="Arial"/>
          <w:sz w:val="24"/>
          <w:szCs w:val="24"/>
        </w:rPr>
        <w:t>application</w:t>
      </w:r>
      <w:r w:rsidRPr="0014653B">
        <w:rPr>
          <w:rFonts w:ascii="Arial" w:hAnsi="Arial" w:cs="Arial"/>
          <w:sz w:val="24"/>
          <w:szCs w:val="24"/>
        </w:rPr>
        <w:t xml:space="preserve">.  </w:t>
      </w:r>
    </w:p>
    <w:p w14:paraId="5515488D" w14:textId="325BFD41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>Th</w:t>
      </w:r>
      <w:r w:rsidR="007864E4">
        <w:rPr>
          <w:rFonts w:ascii="Arial" w:hAnsi="Arial" w:cs="Arial"/>
          <w:sz w:val="24"/>
          <w:szCs w:val="24"/>
        </w:rPr>
        <w:t>e</w:t>
      </w:r>
      <w:r w:rsidRPr="0014653B">
        <w:rPr>
          <w:rFonts w:ascii="Arial" w:hAnsi="Arial" w:cs="Arial"/>
          <w:sz w:val="24"/>
          <w:szCs w:val="24"/>
        </w:rPr>
        <w:t xml:space="preserve"> email </w:t>
      </w:r>
      <w:r w:rsidR="007864E4">
        <w:rPr>
          <w:rFonts w:ascii="Arial" w:hAnsi="Arial" w:cs="Arial"/>
          <w:sz w:val="24"/>
          <w:szCs w:val="24"/>
        </w:rPr>
        <w:t>submission will</w:t>
      </w:r>
      <w:r w:rsidRPr="0014653B">
        <w:rPr>
          <w:rFonts w:ascii="Arial" w:hAnsi="Arial" w:cs="Arial"/>
          <w:sz w:val="24"/>
          <w:szCs w:val="24"/>
        </w:rPr>
        <w:t xml:space="preserve"> be taken as an electronic countersignature </w:t>
      </w:r>
    </w:p>
    <w:p w14:paraId="2C8D19C6" w14:textId="77777777" w:rsidR="00713B1D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</w:p>
    <w:p w14:paraId="3C227E85" w14:textId="77777777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 xml:space="preserve">Countersigned </w:t>
      </w:r>
      <w:r w:rsidR="00BD3F1A">
        <w:rPr>
          <w:rFonts w:ascii="Arial" w:hAnsi="Arial" w:cs="Arial"/>
          <w:sz w:val="24"/>
          <w:szCs w:val="24"/>
        </w:rPr>
        <w:t xml:space="preserve">(Type your </w:t>
      </w:r>
      <w:proofErr w:type="gramStart"/>
      <w:r w:rsidR="00BD3F1A">
        <w:rPr>
          <w:rFonts w:ascii="Arial" w:hAnsi="Arial" w:cs="Arial"/>
          <w:sz w:val="24"/>
          <w:szCs w:val="24"/>
        </w:rPr>
        <w:t>name)</w:t>
      </w:r>
      <w:r w:rsidRPr="0014653B">
        <w:rPr>
          <w:rFonts w:ascii="Arial" w:hAnsi="Arial" w:cs="Arial"/>
          <w:sz w:val="24"/>
          <w:szCs w:val="24"/>
        </w:rPr>
        <w:t>.......................................................</w:t>
      </w:r>
      <w:r w:rsidR="001473C3">
        <w:rPr>
          <w:rFonts w:ascii="Arial" w:hAnsi="Arial" w:cs="Arial"/>
          <w:sz w:val="24"/>
          <w:szCs w:val="2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14653B">
        <w:rPr>
          <w:rFonts w:ascii="Arial" w:hAnsi="Arial" w:cs="Arial"/>
          <w:sz w:val="24"/>
          <w:szCs w:val="24"/>
        </w:rPr>
        <w:t xml:space="preserve">Student’s </w:t>
      </w:r>
      <w:r>
        <w:rPr>
          <w:rFonts w:ascii="Arial" w:hAnsi="Arial" w:cs="Arial"/>
          <w:sz w:val="24"/>
          <w:szCs w:val="24"/>
        </w:rPr>
        <w:t>Project supervisor)</w:t>
      </w:r>
      <w:r w:rsidRPr="0014653B">
        <w:rPr>
          <w:rFonts w:ascii="Arial" w:hAnsi="Arial" w:cs="Arial"/>
          <w:sz w:val="24"/>
          <w:szCs w:val="24"/>
        </w:rPr>
        <w:t xml:space="preserve"> </w:t>
      </w:r>
    </w:p>
    <w:p w14:paraId="125C99FF" w14:textId="77777777" w:rsidR="00713B1D" w:rsidRPr="0014653B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14653B">
        <w:rPr>
          <w:rFonts w:ascii="Arial" w:hAnsi="Arial" w:cs="Arial"/>
          <w:sz w:val="24"/>
          <w:szCs w:val="24"/>
        </w:rPr>
        <w:t xml:space="preserve">Date .................................................................  </w:t>
      </w:r>
    </w:p>
    <w:p w14:paraId="058C91C6" w14:textId="77777777" w:rsidR="00713B1D" w:rsidRPr="007864E4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7864E4">
        <w:rPr>
          <w:rFonts w:ascii="Arial" w:hAnsi="Arial" w:cs="Arial"/>
          <w:sz w:val="24"/>
          <w:szCs w:val="24"/>
        </w:rPr>
        <w:t xml:space="preserve">I have read this form and confirm that it covers all the ethical issues raised by this project </w:t>
      </w:r>
    </w:p>
    <w:p w14:paraId="7CC10D00" w14:textId="77777777" w:rsidR="00713B1D" w:rsidRPr="007864E4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7864E4">
        <w:rPr>
          <w:rFonts w:ascii="Arial" w:hAnsi="Arial" w:cs="Arial"/>
          <w:sz w:val="24"/>
          <w:szCs w:val="24"/>
        </w:rPr>
        <w:t xml:space="preserve">fully and frankly.  I also confirm that these issues have been discussed with the student and </w:t>
      </w:r>
    </w:p>
    <w:p w14:paraId="151CC26C" w14:textId="77777777" w:rsidR="00713B1D" w:rsidRPr="007864E4" w:rsidRDefault="00713B1D" w:rsidP="008E1510">
      <w:pPr>
        <w:spacing w:after="60"/>
        <w:ind w:right="-1093"/>
        <w:rPr>
          <w:rFonts w:ascii="Arial" w:hAnsi="Arial" w:cs="Arial"/>
          <w:sz w:val="24"/>
          <w:szCs w:val="24"/>
        </w:rPr>
      </w:pPr>
      <w:r w:rsidRPr="007864E4">
        <w:rPr>
          <w:rFonts w:ascii="Arial" w:hAnsi="Arial" w:cs="Arial"/>
          <w:sz w:val="24"/>
          <w:szCs w:val="24"/>
        </w:rPr>
        <w:t xml:space="preserve">will continue to be reviewed </w:t>
      </w:r>
      <w:proofErr w:type="gramStart"/>
      <w:r w:rsidRPr="007864E4">
        <w:rPr>
          <w:rFonts w:ascii="Arial" w:hAnsi="Arial" w:cs="Arial"/>
          <w:sz w:val="24"/>
          <w:szCs w:val="24"/>
        </w:rPr>
        <w:t>in the course of</w:t>
      </w:r>
      <w:proofErr w:type="gramEnd"/>
      <w:r w:rsidRPr="007864E4">
        <w:rPr>
          <w:rFonts w:ascii="Arial" w:hAnsi="Arial" w:cs="Arial"/>
          <w:sz w:val="24"/>
          <w:szCs w:val="24"/>
        </w:rPr>
        <w:t xml:space="preserve"> supervision.  </w:t>
      </w:r>
    </w:p>
    <w:p w14:paraId="0B5B61CF" w14:textId="77777777" w:rsidR="008027CC" w:rsidRPr="007864E4" w:rsidRDefault="00DE2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64E4">
        <w:rPr>
          <w:rFonts w:ascii="Arial" w:hAnsi="Arial" w:cs="Arial"/>
          <w:b/>
          <w:sz w:val="24"/>
          <w:szCs w:val="24"/>
        </w:rPr>
        <w:t xml:space="preserve">Submit to: </w:t>
      </w:r>
      <w:r w:rsidR="008A540D" w:rsidRPr="007864E4">
        <w:rPr>
          <w:rFonts w:ascii="Arial" w:hAnsi="Arial" w:cs="Arial"/>
          <w:b/>
          <w:sz w:val="24"/>
          <w:szCs w:val="24"/>
        </w:rPr>
        <w:t>environment-ethics@york.ac.uk</w:t>
      </w:r>
    </w:p>
    <w:p w14:paraId="4BC3FAFF" w14:textId="5F02568A" w:rsidR="00DE2C9E" w:rsidRPr="007864E4" w:rsidRDefault="00DE2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EFDF91" w14:textId="77777777" w:rsidR="00BD432A" w:rsidRDefault="00BD432A" w:rsidP="008E1510">
      <w:pPr>
        <w:spacing w:after="60"/>
        <w:ind w:right="-1093"/>
        <w:rPr>
          <w:rFonts w:ascii="Arial" w:hAnsi="Arial" w:cs="Arial"/>
          <w:b/>
          <w:sz w:val="20"/>
          <w:szCs w:val="20"/>
        </w:rPr>
      </w:pPr>
    </w:p>
    <w:p w14:paraId="3880D657" w14:textId="1E2F76DE" w:rsidR="00713B1D" w:rsidRPr="00783490" w:rsidRDefault="00713B1D" w:rsidP="008E1510">
      <w:pPr>
        <w:spacing w:after="60"/>
        <w:ind w:right="-1093"/>
        <w:rPr>
          <w:rFonts w:ascii="Arial" w:hAnsi="Arial" w:cs="Arial"/>
          <w:b/>
          <w:sz w:val="20"/>
          <w:szCs w:val="20"/>
        </w:rPr>
      </w:pPr>
      <w:r w:rsidRPr="00783490">
        <w:rPr>
          <w:rFonts w:ascii="Arial" w:hAnsi="Arial" w:cs="Arial"/>
          <w:b/>
          <w:sz w:val="20"/>
          <w:szCs w:val="20"/>
        </w:rPr>
        <w:lastRenderedPageBreak/>
        <w:t xml:space="preserve">For office use only </w:t>
      </w:r>
    </w:p>
    <w:p w14:paraId="57AF65DD" w14:textId="5BDD6DC0" w:rsidR="00783490" w:rsidRDefault="00783490" w:rsidP="008E1510">
      <w:pPr>
        <w:spacing w:after="60"/>
        <w:ind w:right="-1093"/>
        <w:rPr>
          <w:rFonts w:ascii="Arial" w:hAnsi="Arial" w:cs="Arial"/>
          <w:sz w:val="20"/>
          <w:szCs w:val="20"/>
        </w:rPr>
      </w:pPr>
      <w:r w:rsidRPr="00783490">
        <w:rPr>
          <w:rFonts w:ascii="Arial" w:hAnsi="Arial" w:cs="Arial"/>
          <w:sz w:val="20"/>
          <w:szCs w:val="20"/>
        </w:rPr>
        <w:t xml:space="preserve">Date form initially received:  </w:t>
      </w:r>
    </w:p>
    <w:p w14:paraId="58C83A03" w14:textId="4B324563" w:rsidR="00783490" w:rsidRPr="00783490" w:rsidRDefault="00783490" w:rsidP="008E1510">
      <w:pPr>
        <w:spacing w:after="60"/>
        <w:ind w:right="-10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considered by committee:</w:t>
      </w:r>
    </w:p>
    <w:p w14:paraId="00463202" w14:textId="3EDB122D" w:rsidR="00783490" w:rsidRDefault="00783490" w:rsidP="008E1510">
      <w:pPr>
        <w:spacing w:after="60"/>
        <w:ind w:right="-10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 full ethical review required – YES/NO (if YES response should encourage applicant to fill out form 2 or 3)</w:t>
      </w:r>
    </w:p>
    <w:p w14:paraId="098847A9" w14:textId="75551DD7" w:rsidR="00783490" w:rsidRDefault="00783490" w:rsidP="008E1510">
      <w:pPr>
        <w:spacing w:after="60"/>
        <w:ind w:right="-10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reply to applicant:</w:t>
      </w:r>
    </w:p>
    <w:p w14:paraId="1228BFB6" w14:textId="77777777" w:rsidR="00713B1D" w:rsidRPr="008027CC" w:rsidRDefault="00713B1D" w:rsidP="008E1510">
      <w:pPr>
        <w:spacing w:after="60"/>
        <w:ind w:right="-1093"/>
        <w:rPr>
          <w:rFonts w:ascii="Arial" w:hAnsi="Arial" w:cs="Arial"/>
          <w:sz w:val="20"/>
          <w:szCs w:val="20"/>
        </w:rPr>
      </w:pPr>
    </w:p>
    <w:p w14:paraId="404F6117" w14:textId="45C5D6E7" w:rsidR="00713B1D" w:rsidRPr="008027CC" w:rsidRDefault="00713B1D" w:rsidP="008E1510">
      <w:pPr>
        <w:spacing w:after="60"/>
        <w:ind w:right="-1093"/>
        <w:rPr>
          <w:rFonts w:ascii="Arial" w:hAnsi="Arial" w:cs="Arial"/>
          <w:sz w:val="20"/>
          <w:szCs w:val="20"/>
        </w:rPr>
      </w:pPr>
      <w:r w:rsidRPr="008027CC">
        <w:rPr>
          <w:rFonts w:ascii="Arial" w:hAnsi="Arial" w:cs="Arial"/>
          <w:sz w:val="20"/>
          <w:szCs w:val="20"/>
        </w:rPr>
        <w:t>Signature</w:t>
      </w:r>
      <w:r w:rsidR="00783490">
        <w:rPr>
          <w:rFonts w:ascii="Arial" w:hAnsi="Arial" w:cs="Arial"/>
          <w:sz w:val="20"/>
          <w:szCs w:val="20"/>
        </w:rPr>
        <w:t>:</w:t>
      </w:r>
      <w:proofErr w:type="gramStart"/>
      <w:r w:rsidRPr="008027CC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8027CC">
        <w:rPr>
          <w:rFonts w:ascii="Arial" w:hAnsi="Arial" w:cs="Arial"/>
          <w:sz w:val="20"/>
          <w:szCs w:val="20"/>
        </w:rPr>
        <w:t xml:space="preserve">Chair of Ethics Committee) </w:t>
      </w:r>
    </w:p>
    <w:p w14:paraId="404C7D22" w14:textId="636C89F3" w:rsidR="00713B1D" w:rsidRPr="008027CC" w:rsidRDefault="00713B1D" w:rsidP="008E1510">
      <w:pPr>
        <w:spacing w:after="60"/>
        <w:ind w:right="-1093"/>
        <w:rPr>
          <w:rFonts w:ascii="Arial" w:hAnsi="Arial" w:cs="Arial"/>
          <w:sz w:val="20"/>
          <w:szCs w:val="20"/>
        </w:rPr>
      </w:pPr>
    </w:p>
    <w:sectPr w:rsidR="00713B1D" w:rsidRPr="008027CC" w:rsidSect="008027CC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114F" w14:textId="77777777" w:rsidR="0093040A" w:rsidRDefault="0093040A" w:rsidP="00FF5A18">
      <w:pPr>
        <w:spacing w:after="0" w:line="240" w:lineRule="auto"/>
      </w:pPr>
      <w:r>
        <w:separator/>
      </w:r>
    </w:p>
  </w:endnote>
  <w:endnote w:type="continuationSeparator" w:id="0">
    <w:p w14:paraId="35E5B2F7" w14:textId="77777777" w:rsidR="0093040A" w:rsidRDefault="0093040A" w:rsidP="00FF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07C0" w14:textId="77777777" w:rsidR="000037D1" w:rsidRDefault="000037D1" w:rsidP="00DA7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40678" w14:textId="77777777" w:rsidR="000037D1" w:rsidRDefault="000037D1" w:rsidP="008E15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B058" w14:textId="77777777" w:rsidR="0093040A" w:rsidRDefault="0093040A" w:rsidP="00FF5A18">
      <w:pPr>
        <w:spacing w:after="0" w:line="240" w:lineRule="auto"/>
      </w:pPr>
      <w:r>
        <w:separator/>
      </w:r>
    </w:p>
  </w:footnote>
  <w:footnote w:type="continuationSeparator" w:id="0">
    <w:p w14:paraId="14D5E107" w14:textId="77777777" w:rsidR="0093040A" w:rsidRDefault="0093040A" w:rsidP="00FF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D2BB78"/>
    <w:multiLevelType w:val="hybridMultilevel"/>
    <w:tmpl w:val="3FCACBA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C48944C"/>
    <w:multiLevelType w:val="hybridMultilevel"/>
    <w:tmpl w:val="F5E4FBC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445CA7"/>
    <w:multiLevelType w:val="hybridMultilevel"/>
    <w:tmpl w:val="F07C882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8106CEB"/>
    <w:multiLevelType w:val="hybridMultilevel"/>
    <w:tmpl w:val="A437D7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7C"/>
    <w:multiLevelType w:val="singleLevel"/>
    <w:tmpl w:val="1264F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5" w15:restartNumberingAfterBreak="0">
    <w:nsid w:val="FFFFFF7D"/>
    <w:multiLevelType w:val="singleLevel"/>
    <w:tmpl w:val="BACCD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6" w15:restartNumberingAfterBreak="0">
    <w:nsid w:val="FFFFFF7E"/>
    <w:multiLevelType w:val="singleLevel"/>
    <w:tmpl w:val="0E5EA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7" w15:restartNumberingAfterBreak="0">
    <w:nsid w:val="FFFFFF7F"/>
    <w:multiLevelType w:val="singleLevel"/>
    <w:tmpl w:val="F794A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8" w15:restartNumberingAfterBreak="0">
    <w:nsid w:val="FFFFFF80"/>
    <w:multiLevelType w:val="singleLevel"/>
    <w:tmpl w:val="8FA2D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5DC02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0F324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4CAA9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876CD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FFFFFF89"/>
    <w:multiLevelType w:val="singleLevel"/>
    <w:tmpl w:val="D58AB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ECF9F1"/>
    <w:multiLevelType w:val="hybridMultilevel"/>
    <w:tmpl w:val="F7F55C6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7FE3B84"/>
    <w:multiLevelType w:val="hybridMultilevel"/>
    <w:tmpl w:val="A287D6A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9E4FA71"/>
    <w:multiLevelType w:val="hybridMultilevel"/>
    <w:tmpl w:val="25C09E8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D2BD77C"/>
    <w:multiLevelType w:val="hybridMultilevel"/>
    <w:tmpl w:val="A12CAC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39D4D3C"/>
    <w:multiLevelType w:val="hybridMultilevel"/>
    <w:tmpl w:val="9056A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895374">
    <w:abstractNumId w:val="2"/>
  </w:num>
  <w:num w:numId="2" w16cid:durableId="1402749906">
    <w:abstractNumId w:val="3"/>
  </w:num>
  <w:num w:numId="3" w16cid:durableId="700011424">
    <w:abstractNumId w:val="1"/>
  </w:num>
  <w:num w:numId="4" w16cid:durableId="2122726520">
    <w:abstractNumId w:val="15"/>
  </w:num>
  <w:num w:numId="5" w16cid:durableId="1754083026">
    <w:abstractNumId w:val="0"/>
  </w:num>
  <w:num w:numId="6" w16cid:durableId="36783407">
    <w:abstractNumId w:val="14"/>
  </w:num>
  <w:num w:numId="7" w16cid:durableId="1886796168">
    <w:abstractNumId w:val="16"/>
  </w:num>
  <w:num w:numId="8" w16cid:durableId="587352197">
    <w:abstractNumId w:val="17"/>
  </w:num>
  <w:num w:numId="9" w16cid:durableId="1553080935">
    <w:abstractNumId w:val="13"/>
  </w:num>
  <w:num w:numId="10" w16cid:durableId="87047203">
    <w:abstractNumId w:val="11"/>
  </w:num>
  <w:num w:numId="11" w16cid:durableId="529416478">
    <w:abstractNumId w:val="10"/>
  </w:num>
  <w:num w:numId="12" w16cid:durableId="733967359">
    <w:abstractNumId w:val="9"/>
  </w:num>
  <w:num w:numId="13" w16cid:durableId="648359897">
    <w:abstractNumId w:val="8"/>
  </w:num>
  <w:num w:numId="14" w16cid:durableId="1613055441">
    <w:abstractNumId w:val="12"/>
  </w:num>
  <w:num w:numId="15" w16cid:durableId="533811898">
    <w:abstractNumId w:val="7"/>
  </w:num>
  <w:num w:numId="16" w16cid:durableId="868106042">
    <w:abstractNumId w:val="6"/>
  </w:num>
  <w:num w:numId="17" w16cid:durableId="1143037739">
    <w:abstractNumId w:val="5"/>
  </w:num>
  <w:num w:numId="18" w16cid:durableId="196629842">
    <w:abstractNumId w:val="4"/>
  </w:num>
  <w:num w:numId="19" w16cid:durableId="114297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18"/>
    <w:rsid w:val="000037D1"/>
    <w:rsid w:val="00007DB6"/>
    <w:rsid w:val="00030F0B"/>
    <w:rsid w:val="00043B99"/>
    <w:rsid w:val="00055668"/>
    <w:rsid w:val="00075D61"/>
    <w:rsid w:val="00083C4B"/>
    <w:rsid w:val="000B582E"/>
    <w:rsid w:val="000C4B90"/>
    <w:rsid w:val="001017F4"/>
    <w:rsid w:val="00122362"/>
    <w:rsid w:val="0014653B"/>
    <w:rsid w:val="001473C3"/>
    <w:rsid w:val="00164F73"/>
    <w:rsid w:val="00167E47"/>
    <w:rsid w:val="001E1530"/>
    <w:rsid w:val="0020395B"/>
    <w:rsid w:val="0021431B"/>
    <w:rsid w:val="00214993"/>
    <w:rsid w:val="0023429A"/>
    <w:rsid w:val="00261830"/>
    <w:rsid w:val="00265920"/>
    <w:rsid w:val="00266354"/>
    <w:rsid w:val="00280031"/>
    <w:rsid w:val="00283822"/>
    <w:rsid w:val="00292013"/>
    <w:rsid w:val="002B0C3D"/>
    <w:rsid w:val="002C1C58"/>
    <w:rsid w:val="002F1A42"/>
    <w:rsid w:val="00371473"/>
    <w:rsid w:val="003973B2"/>
    <w:rsid w:val="003A2571"/>
    <w:rsid w:val="003D257A"/>
    <w:rsid w:val="003F1A05"/>
    <w:rsid w:val="00417742"/>
    <w:rsid w:val="004253E1"/>
    <w:rsid w:val="004416C1"/>
    <w:rsid w:val="00442F07"/>
    <w:rsid w:val="00443BD1"/>
    <w:rsid w:val="00463BF5"/>
    <w:rsid w:val="004B335F"/>
    <w:rsid w:val="004E18A4"/>
    <w:rsid w:val="005034A9"/>
    <w:rsid w:val="0051651C"/>
    <w:rsid w:val="00544A87"/>
    <w:rsid w:val="005A310C"/>
    <w:rsid w:val="005B19DC"/>
    <w:rsid w:val="00616122"/>
    <w:rsid w:val="00630A85"/>
    <w:rsid w:val="00635299"/>
    <w:rsid w:val="006820ED"/>
    <w:rsid w:val="006B3DCF"/>
    <w:rsid w:val="006D4C1C"/>
    <w:rsid w:val="006D62E3"/>
    <w:rsid w:val="00703C21"/>
    <w:rsid w:val="00713B1D"/>
    <w:rsid w:val="00736CF9"/>
    <w:rsid w:val="00752FED"/>
    <w:rsid w:val="00766274"/>
    <w:rsid w:val="00783490"/>
    <w:rsid w:val="007864E4"/>
    <w:rsid w:val="007C2140"/>
    <w:rsid w:val="007E1D09"/>
    <w:rsid w:val="008027CC"/>
    <w:rsid w:val="008144AF"/>
    <w:rsid w:val="00836B9C"/>
    <w:rsid w:val="00847D1A"/>
    <w:rsid w:val="00866D83"/>
    <w:rsid w:val="00893D03"/>
    <w:rsid w:val="008A3014"/>
    <w:rsid w:val="008A540D"/>
    <w:rsid w:val="008B5B51"/>
    <w:rsid w:val="008C10D4"/>
    <w:rsid w:val="008C42CB"/>
    <w:rsid w:val="008C5B0F"/>
    <w:rsid w:val="008D1CCD"/>
    <w:rsid w:val="008D6262"/>
    <w:rsid w:val="008E1510"/>
    <w:rsid w:val="008E1F8B"/>
    <w:rsid w:val="008E3C95"/>
    <w:rsid w:val="009058A2"/>
    <w:rsid w:val="00920675"/>
    <w:rsid w:val="0093040A"/>
    <w:rsid w:val="00945A38"/>
    <w:rsid w:val="00946E2B"/>
    <w:rsid w:val="00951C06"/>
    <w:rsid w:val="009B5A46"/>
    <w:rsid w:val="009C40A9"/>
    <w:rsid w:val="009E5ED8"/>
    <w:rsid w:val="009F6559"/>
    <w:rsid w:val="009F7E75"/>
    <w:rsid w:val="00A071C6"/>
    <w:rsid w:val="00A10FA3"/>
    <w:rsid w:val="00A20F20"/>
    <w:rsid w:val="00A5256A"/>
    <w:rsid w:val="00A83494"/>
    <w:rsid w:val="00AA1387"/>
    <w:rsid w:val="00AA3B40"/>
    <w:rsid w:val="00AC5A91"/>
    <w:rsid w:val="00AD0176"/>
    <w:rsid w:val="00AD2349"/>
    <w:rsid w:val="00B017E5"/>
    <w:rsid w:val="00B4068E"/>
    <w:rsid w:val="00B620AE"/>
    <w:rsid w:val="00B65AB0"/>
    <w:rsid w:val="00BB774C"/>
    <w:rsid w:val="00BC1DA4"/>
    <w:rsid w:val="00BD3F1A"/>
    <w:rsid w:val="00BD432A"/>
    <w:rsid w:val="00BE4DB1"/>
    <w:rsid w:val="00BF7F42"/>
    <w:rsid w:val="00C0152C"/>
    <w:rsid w:val="00C03B98"/>
    <w:rsid w:val="00C21E46"/>
    <w:rsid w:val="00C34B4B"/>
    <w:rsid w:val="00C70BB9"/>
    <w:rsid w:val="00CA3080"/>
    <w:rsid w:val="00CA5FB0"/>
    <w:rsid w:val="00CB2E7D"/>
    <w:rsid w:val="00CD6FB5"/>
    <w:rsid w:val="00CF5F40"/>
    <w:rsid w:val="00D0704A"/>
    <w:rsid w:val="00D112A6"/>
    <w:rsid w:val="00D21897"/>
    <w:rsid w:val="00D404F3"/>
    <w:rsid w:val="00D922D1"/>
    <w:rsid w:val="00DA7815"/>
    <w:rsid w:val="00DB6180"/>
    <w:rsid w:val="00DC5F98"/>
    <w:rsid w:val="00DE2C9E"/>
    <w:rsid w:val="00E0144C"/>
    <w:rsid w:val="00E05A8C"/>
    <w:rsid w:val="00E15687"/>
    <w:rsid w:val="00E17E8B"/>
    <w:rsid w:val="00E42B65"/>
    <w:rsid w:val="00F24484"/>
    <w:rsid w:val="00F32623"/>
    <w:rsid w:val="00F506D2"/>
    <w:rsid w:val="00F91BC6"/>
    <w:rsid w:val="00FA7260"/>
    <w:rsid w:val="00FC07FE"/>
    <w:rsid w:val="00FD748F"/>
    <w:rsid w:val="00FE63CE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8AFEE"/>
  <w15:docId w15:val="{62FCB3CB-480F-477B-BCAD-25605BD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1B"/>
    <w:pPr>
      <w:spacing w:after="200" w:line="276" w:lineRule="auto"/>
    </w:pPr>
    <w:rPr>
      <w:lang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FF5A18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FF5A18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5A18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5A18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FF5A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le">
    <w:name w:val="Title"/>
    <w:basedOn w:val="Default"/>
    <w:next w:val="Default"/>
    <w:link w:val="TitleChar"/>
    <w:uiPriority w:val="99"/>
    <w:qFormat/>
    <w:rsid w:val="00FF5A18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locked/>
    <w:rsid w:val="00FF5A18"/>
    <w:rPr>
      <w:rFonts w:ascii="Arial" w:hAnsi="Arial" w:cs="Arial"/>
      <w:sz w:val="24"/>
      <w:szCs w:val="24"/>
    </w:rPr>
  </w:style>
  <w:style w:type="paragraph" w:styleId="Subtitle">
    <w:name w:val="Subtitle"/>
    <w:basedOn w:val="Default"/>
    <w:next w:val="Default"/>
    <w:link w:val="SubtitleChar"/>
    <w:uiPriority w:val="99"/>
    <w:qFormat/>
    <w:rsid w:val="00FF5A18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5A18"/>
    <w:rPr>
      <w:rFonts w:ascii="Arial" w:hAnsi="Arial" w:cs="Arial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FF5A18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5A18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F5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5A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5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5A18"/>
    <w:rPr>
      <w:rFonts w:cs="Times New Roman"/>
    </w:rPr>
  </w:style>
  <w:style w:type="table" w:styleId="TableGrid">
    <w:name w:val="Table Grid"/>
    <w:basedOn w:val="TableNormal"/>
    <w:uiPriority w:val="99"/>
    <w:rsid w:val="00946E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5256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43B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3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78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3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789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3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89"/>
    <w:rPr>
      <w:rFonts w:ascii="Times New Roman" w:hAnsi="Times New Roman"/>
      <w:sz w:val="0"/>
      <w:szCs w:val="0"/>
      <w:lang w:eastAsia="en-US"/>
    </w:rPr>
  </w:style>
  <w:style w:type="character" w:styleId="PageNumber">
    <w:name w:val="page number"/>
    <w:basedOn w:val="DefaultParagraphFont"/>
    <w:uiPriority w:val="99"/>
    <w:rsid w:val="008E151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F7F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staff/research/governance/research-policies/ethics-code/" TargetMode="External"/><Relationship Id="rId13" Type="http://schemas.openxmlformats.org/officeDocument/2006/relationships/hyperlink" Target="https://www.york.ac.uk/about/departments/support-and-admin/information-services/information-policy/index/research-data-management-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rk.ac.uk/staff/research/governance/research-policies/ethics-co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rk.ac.uk/records-management/dp/whatispersonal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about/departments/support-and-admin/information-services/information-policy/index/research-data-management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Department, University of York</vt:lpstr>
    </vt:vector>
  </TitlesOfParts>
  <Company>The University of York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Department, University of York</dc:title>
  <dc:creator>kea1g</dc:creator>
  <cp:lastModifiedBy>Colin McClean</cp:lastModifiedBy>
  <cp:revision>2</cp:revision>
  <cp:lastPrinted>2013-03-27T10:57:00Z</cp:lastPrinted>
  <dcterms:created xsi:type="dcterms:W3CDTF">2022-11-07T10:09:00Z</dcterms:created>
  <dcterms:modified xsi:type="dcterms:W3CDTF">2022-11-07T10:09:00Z</dcterms:modified>
</cp:coreProperties>
</file>