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0C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A RUSSIAN RAKE.</w:t>
      </w:r>
      <w:r>
        <w:rPr>
          <w:b/>
          <w:bCs/>
          <w:sz w:val="32"/>
          <w:szCs w:val="32"/>
        </w:rPr>
        <w:t>”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Being a paraphrase of the first book of Pushkin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Eugene Onegin,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in something</w:t>
      </w:r>
      <w:r>
        <w:rPr>
          <w:sz w:val="24"/>
          <w:szCs w:val="24"/>
        </w:rPr>
        <w:t xml:space="preserve"> like the metre of the original. 1883. [This rough translation appeared some years ago in the Proceedings of the Anglo-Russian Literary Society. C. P.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>W.]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Reprinted from </w:t>
      </w:r>
      <w:r>
        <w:rPr>
          <w:i/>
          <w:iCs/>
          <w:sz w:val="24"/>
          <w:szCs w:val="24"/>
        </w:rPr>
        <w:t>Songs from a Young Man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Land</w:t>
      </w:r>
      <w:r>
        <w:rPr>
          <w:sz w:val="24"/>
          <w:szCs w:val="24"/>
        </w:rPr>
        <w:t xml:space="preserve"> by Clive Phillipps-Wolley</w:t>
      </w:r>
      <w:r>
        <w:rPr>
          <w:sz w:val="24"/>
          <w:szCs w:val="24"/>
        </w:rPr>
        <w:t>, Published Toronto: Thomas Allen, Copyright Canada 1917; printed by Warwick Bros &amp; Rutter, Limited, Printers and Bookbinders, Toronto, Canada; to be found on the web at http://www.archive.org/stream/songsfromyoungma00philuoft/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songsfromyoungma00philuoft_d</w:t>
      </w:r>
      <w:r>
        <w:rPr>
          <w:sz w:val="24"/>
          <w:szCs w:val="24"/>
        </w:rPr>
        <w:t>jvu.txt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Information about Clive Phillipps-Wolley (1853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>1918) can be found on the web at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http://www.abcbookworld.com/view_author.php?id=5603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perfect life without a flaw,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Till sickness laid him on his bed,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My grandsir</w:t>
      </w:r>
      <w:r>
        <w:rPr>
          <w:sz w:val="24"/>
          <w:szCs w:val="24"/>
        </w:rPr>
        <w:t xml:space="preserve">e lived: himself a law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By which our lesser lives were led.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Respect from all (or high or low),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best he knew, or cared to know!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Yet, oh, my God! how slow to spread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pillows for the sick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head: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What prostitution of 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wit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raise </w:t>
      </w:r>
      <w:r>
        <w:rPr>
          <w:sz w:val="24"/>
          <w:szCs w:val="24"/>
        </w:rPr>
        <w:t xml:space="preserve">a smile on lips half cold,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downcast eyes his medicine hold.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All day, all night, beside him sit,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sighing to oneself still muse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When will the Devil take his dues?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So thought the Scamp, by Jove's decree,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all his kinsmens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acres heir</w:t>
      </w:r>
      <w:r>
        <w:rPr>
          <w:sz w:val="24"/>
          <w:szCs w:val="24"/>
        </w:rPr>
        <w:t xml:space="preserve">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through the dust post horses three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Pursued their journey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ventre-a-terre.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Friends, then, of Russian and Liudmiel,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More preface were too much I feel,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Behold the hero of my song,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Onegin, born where roll along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Dark Neva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waters: there, maybe,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ou, reader, passed your early days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Or, later, set the town ablaze.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lived there once. Alas! for me,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Just now I find the Northern air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More bitter than I well can bear.</w:t>
      </w:r>
      <w:r>
        <w:rPr>
          <w:sz w:val="24"/>
          <w:szCs w:val="24"/>
          <w:vertAlign w:val="superscript"/>
        </w:rPr>
        <w:footnoteReference w:customMarkFollows="1" w:id="1"/>
        <w:t>*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father, after a career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honour, lived on other folk,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Gave just three dances every year;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then, as such men will,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went broke.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Fate kept my hero out of harm,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Whilst Madame led him by the arm;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Until a tutor took her place,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Who, seeing that </w:t>
      </w:r>
      <w:r>
        <w:rPr>
          <w:sz w:val="24"/>
          <w:szCs w:val="24"/>
        </w:rPr>
        <w:t xml:space="preserve">the Scamp had grace,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being himself a needy Frank,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Fearing to bore him, deemed it best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teach him lessons half in jest;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mildly chide each childish prank,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 slow to lecture, swift to pardon, </w:t>
      </w:r>
    </w:p>
    <w:p w:rsidR="00000000" w:rsidRDefault="00CA0C3B">
      <w:pPr>
        <w:tabs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>But constant to the Summer Garden.</w:t>
      </w:r>
      <w:r>
        <w:rPr>
          <w:sz w:val="24"/>
          <w:szCs w:val="24"/>
          <w:vertAlign w:val="superscript"/>
        </w:rPr>
        <w:footnoteReference w:customMarkFollows="1" w:id="2"/>
        <w:t>+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At length to wilful manhood grown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bade the tutor too, depart,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lover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hopes and lover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moan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Abandoning his youthful heart.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Pray you behold him, free as air,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latest style his close-cropped hair,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perfect dandy, </w:t>
      </w:r>
      <w:r>
        <w:rPr>
          <w:sz w:val="24"/>
          <w:szCs w:val="24"/>
        </w:rPr>
        <w:t xml:space="preserve">forth he goes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see the world in London clothes,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His French was good: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write a letter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Which you could understand, I vow,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There was no stiffness in his bow,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few danced a mazurka better.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What would you more? His world discerned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he was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nice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very learned.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bit by bit, somewhere, somehow,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We pick up learning, not at once,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But, thank the Lord, its seldom now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man grows up an utter dunce.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for Eugene, some well might fear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(Critics exacting and severe),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That though wel</w:t>
      </w:r>
      <w:r>
        <w:rPr>
          <w:sz w:val="24"/>
          <w:szCs w:val="24"/>
        </w:rPr>
        <w:t xml:space="preserve">l read he was pedantic.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Faith! he would drive his rivals frantic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By the high air with which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touch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 every subject, saving such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seemed too deep. Then wisely dumb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waited for his chance to come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woke a laugh, exposing sham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With unexpecte</w:t>
      </w:r>
      <w:r>
        <w:rPr>
          <w:sz w:val="24"/>
          <w:szCs w:val="24"/>
        </w:rPr>
        <w:t xml:space="preserve">d epigram.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VI.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Latin has ceased to be the mode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if I needs must tell you true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Onegin scarce could read an ode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 epitaph could just construe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Juvenal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chatter gaily,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Finish his letters with a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Vale,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Would quote the </w:t>
      </w:r>
      <w:r>
        <w:rPr>
          <w:sz w:val="24"/>
          <w:szCs w:val="24"/>
        </w:rPr>
        <w:sym w:font="Times New Roman" w:char="00C6"/>
      </w:r>
      <w:r>
        <w:rPr>
          <w:sz w:val="24"/>
          <w:szCs w:val="24"/>
        </w:rPr>
        <w:t>neid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verse divine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but two blunders to the line,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though from ancient history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dust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cared but little to unearth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Dull facts,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move your tears or mirth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stirring tales of cut and thrust,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stored his m</w:t>
      </w:r>
      <w:r>
        <w:rPr>
          <w:sz w:val="24"/>
          <w:szCs w:val="24"/>
        </w:rPr>
        <w:t xml:space="preserve">emory with lays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From Romulus to modern days.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VII.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Right little lust had he to learn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rhymester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rules: the verse Iambic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could not if he would discern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From dithyramb or choriambic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Theocritus he found a bore,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While Homer wrote bad verse he s</w:t>
      </w:r>
      <w:r>
        <w:rPr>
          <w:sz w:val="24"/>
          <w:szCs w:val="24"/>
        </w:rPr>
        <w:t xml:space="preserve">wore;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From Adam Smith he culled the gist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posed as an economist.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He knew an Empire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richest store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Was not in gold, but in her soil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native products, native toil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Were truer wealth than hoarded ore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father failed to understand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mortgage</w:t>
      </w:r>
      <w:r>
        <w:rPr>
          <w:sz w:val="24"/>
          <w:szCs w:val="24"/>
        </w:rPr>
        <w:t xml:space="preserve">d every rood of land.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VIII.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Just now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neither will nor leisure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tell you all my hero knew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But that in which beyond all measure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genius shone, his knowledge grew,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From childhood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days his toil his pleasure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 which </w:t>
      </w:r>
      <w:r>
        <w:rPr>
          <w:sz w:val="24"/>
          <w:szCs w:val="24"/>
        </w:rPr>
        <w:t xml:space="preserve">he spent his time his treasure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Was Love, that Love whose tender art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poet, Ovid, taught in song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died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martyr; all the strong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bright life ended far apart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vast Moldavian steppes, where he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Pined far from well-loved Italy.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(Missing in the Original.)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 actor born,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hide his lust,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Display a passion never known,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Shake maiden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faith or win her trust,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make all moods alike his own.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slave of love, or heart whole still,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Her lord, or minion of her will;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Sunk</w:t>
      </w:r>
      <w:r>
        <w:rPr>
          <w:sz w:val="24"/>
          <w:szCs w:val="24"/>
        </w:rPr>
        <w:t xml:space="preserve"> in deep gulfs of sullen ire,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bursting into words of fire,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Indicting notes in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blood writ,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which, forgetting self,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crave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Naught but her love this side the grave.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eyes still seconding his wit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fire to warm or flame to sear,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the soft suasion of a tear.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Anon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ape the innocent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catch young girlhood at her play,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Cajole with flatteries little meant,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feigned despair fond hearts betray.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By passion and by craft he wrought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allay the fears young Conscience</w:t>
      </w:r>
      <w:r>
        <w:rPr>
          <w:sz w:val="24"/>
          <w:szCs w:val="24"/>
        </w:rPr>
        <w:t xml:space="preserve"> taught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childish hearts and waited still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Coy kisses given against her will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By conquered beauty: how he strained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catch the young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wakening beat,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Arranged the trembling maid to meet,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then in Cupid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secrets trained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Gave her long lesso</w:t>
      </w:r>
      <w:r>
        <w:rPr>
          <w:sz w:val="24"/>
          <w:szCs w:val="24"/>
        </w:rPr>
        <w:t xml:space="preserve">ns in that art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Taught lip to lip and heart to heart.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Aye, even the inveterate coquette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Was scarcely safe against his wiles,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as for men! such snares he set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If they were rivals for the smiles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courted, that their lives became,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Touched by</w:t>
      </w:r>
      <w:r>
        <w:rPr>
          <w:sz w:val="24"/>
          <w:szCs w:val="24"/>
        </w:rPr>
        <w:t xml:space="preserve"> his bitter tongue, mere shame.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happy wed 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failed to gain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place of friendship with Eugene.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loved the rake who ere he wed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Faublas ethics had been schooled,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sage, too aged to be fooled,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he with horns upon his head;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Who loves h</w:t>
      </w:r>
      <w:r>
        <w:rPr>
          <w:sz w:val="24"/>
          <w:szCs w:val="24"/>
        </w:rPr>
        <w:t xml:space="preserve">is dinner, trusts his wife!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XIII. and XIV.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Missing in original (or suppressed).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Whilst still in bed Onegin lay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lackey used to bring the mail.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All invitations! on one day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Three hosts implore him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not to fail.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Which shall it be? ball, bi</w:t>
      </w:r>
      <w:r>
        <w:rPr>
          <w:sz w:val="24"/>
          <w:szCs w:val="24"/>
        </w:rPr>
        <w:t xml:space="preserve">rthday party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(To each the invitation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hearty).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Which first, that is? To choose were vain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 all so nobly entertain.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Meanwhile, in morning coat arrayed,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Upon his head a broad sombrero,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Along the boulevard our hero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Lolls through his daily promenad</w:t>
      </w:r>
      <w:r>
        <w:rPr>
          <w:sz w:val="24"/>
          <w:szCs w:val="24"/>
        </w:rPr>
        <w:t xml:space="preserve">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Until Breguet,</w:t>
      </w:r>
      <w:r>
        <w:rPr>
          <w:sz w:val="24"/>
          <w:szCs w:val="24"/>
          <w:vertAlign w:val="superscript"/>
        </w:rPr>
        <w:footnoteReference w:customMarkFollows="1" w:id="3"/>
        <w:t>*</w:t>
      </w:r>
      <w:r>
        <w:rPr>
          <w:sz w:val="24"/>
          <w:szCs w:val="24"/>
        </w:rPr>
        <w:t xml:space="preserve"> thy wakeful chime,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Suggests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nearly dinner time,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XVI.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dusk already. In a sleigh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takes his seat. The driver's cries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Ring loud and shrill. In silvery spray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frost</w:t>
      </w:r>
      <w:r>
        <w:rPr>
          <w:sz w:val="24"/>
          <w:szCs w:val="24"/>
        </w:rPr>
        <w:t xml:space="preserve"> upon his collar lies.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To Talon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quick!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shouts (for therein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knows his friend awaits, Kovarin).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Once there the good cork skyward goes,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streams the Comet Vintage flows,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juicy steak before them lies,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truffles, flowers of kitchen-land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(For boys who have the ostrich brand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stomachs), fresh made Strasbourg pies,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amidst fruit and golden pines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lively Limbourg cheese reclines.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XVII.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Another bumper thirst demands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wash the smoking cutlet down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clock suggests with silent</w:t>
      </w:r>
      <w:r>
        <w:rPr>
          <w:sz w:val="24"/>
          <w:szCs w:val="24"/>
        </w:rPr>
        <w:t xml:space="preserve"> hands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ballet challenges the town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sit in judgment. Eugene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part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life, is critic of all art,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town his fickle tongue does honour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each danseuse and prima donna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green room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bright peculiar star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speeds to judgment, joins the band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those who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really understand.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applaud each brilliant entrechat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hiss this one: that one recall: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make themselves observed by all.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XVIII.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Enchanted ground where satire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lord,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Where freedom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friend, Von Vizin reigned,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Fearless and brig</w:t>
      </w:r>
      <w:r>
        <w:rPr>
          <w:sz w:val="24"/>
          <w:szCs w:val="24"/>
        </w:rPr>
        <w:t xml:space="preserve">ht; where apt in word,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quick of wit, Kniajnin feigned,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 Ozeroff in other years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Once shared the pit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reluctant tears,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shared the storm of hands with her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Peoples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young Semeonova.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There Didlo won his laurel crown.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Katenin raised agai</w:t>
      </w:r>
      <w:r>
        <w:rPr>
          <w:sz w:val="24"/>
          <w:szCs w:val="24"/>
        </w:rPr>
        <w:t xml:space="preserve">n for us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genius of Corneille in Russ,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Shakovsky brought the gallery down.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There on those boards, behind those scenes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Passed many an evening of my teens.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XIX.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My boyhood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queens! divinely fair,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List to my grieving from afar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Whilst others</w:t>
      </w:r>
      <w:r>
        <w:rPr>
          <w:sz w:val="24"/>
          <w:szCs w:val="24"/>
        </w:rPr>
        <w:t xml:space="preserve"> fade, perchance somewhere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Unchanged, still beautiful you are.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Say, shall I hear the singing of your choir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Ever again? or ever mark the fire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spirit of your dances? Is it true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sorrowing I must seek the friends I knew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seek in vain? with bl</w:t>
      </w:r>
      <w:r>
        <w:rPr>
          <w:sz w:val="24"/>
          <w:szCs w:val="24"/>
        </w:rPr>
        <w:t xml:space="preserve">ood unstirred behold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mirth of other? find the spirit fled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Which charmed my past, then turn away my head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dreaming sadly of those days of old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Acknowledge that their glamour has departed,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yawning, close my lorgnette, broken hearted?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>
        <w:rPr>
          <w:sz w:val="24"/>
          <w:szCs w:val="24"/>
        </w:rPr>
        <w:t xml:space="preserve">he house is crammed! The boxes glisten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jewelled beauty; pit and stalls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Are packed with people; aye! and listen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gallery for its favourite calls.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Rustling, the curtain rises, Lo! she stands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Slave of the baton in the master's hands: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Half spirit</w:t>
      </w:r>
      <w:r>
        <w:rPr>
          <w:sz w:val="24"/>
          <w:szCs w:val="24"/>
        </w:rPr>
        <w:t xml:space="preserve"> and all beauty, round her press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Nymphs the companions of her loveliness.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One foot just touches earth, and one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Swings slowly round: she leaps, she flies,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down is driven along the skies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Before the wind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lips, and anon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Her form dilates or dwindles,</w:t>
      </w:r>
      <w:r>
        <w:rPr>
          <w:sz w:val="24"/>
          <w:szCs w:val="24"/>
        </w:rPr>
        <w:t xml:space="preserve"> while her feet,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True time to the quick music beat.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whole house cheers! Onegin enters,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Strides through the stalls on others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toes,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full force of his lorgnette centres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 lady strangers. Round the rows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 rows, he gazes : in his sight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Scarce one is dressed or looks aright.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Next, to the many men his friends,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nod, a smile, a word, he sends;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last, turns slowly to the stage,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Gazes, and then beneath his breath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Mutters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Great Scot,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sick to death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all this tommy rot; the age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ballets passes! much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borne, I vow,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But even Didlo palls upon me now.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Still cupids, demons, dragons, monkeys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Upon the boards, loud revel kept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Within the porch the weary flunkeys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Still curled up in their shoubas slept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lights sti</w:t>
      </w:r>
      <w:r>
        <w:rPr>
          <w:sz w:val="24"/>
          <w:szCs w:val="24"/>
        </w:rPr>
        <w:t xml:space="preserve">ll shone; the lamps still glowed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Upon the stage and down the road;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Blowing of noses, hissing, cheering,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Horses impatient of their gearing,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Stamping for cold, still proved the revel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Unfinished yet. The coachmen stood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Around the fire, to thaw their </w:t>
      </w:r>
      <w:r>
        <w:rPr>
          <w:sz w:val="24"/>
          <w:szCs w:val="24"/>
        </w:rPr>
        <w:t xml:space="preserve">blood,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Wishing their masters at the devil;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When Eugene took the homeward route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change again his evening suit.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Must I depict the inmost shrine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Where Fashion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votary passed the day,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 this aesthetic friend of mine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Would hourly dress </w:t>
      </w:r>
      <w:r>
        <w:rPr>
          <w:sz w:val="24"/>
          <w:szCs w:val="24"/>
        </w:rPr>
        <w:t xml:space="preserve">and re-array?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 every toy which London bears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peddle for the rougher wares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Across the Baltic (fat and wood);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 all that in her vainest mood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Parisian fashion could devise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swell his profits, serve his pleasure,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Each useless but artistic t</w:t>
      </w:r>
      <w:r>
        <w:rPr>
          <w:sz w:val="24"/>
          <w:szCs w:val="24"/>
        </w:rPr>
        <w:t xml:space="preserve">reasure,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all the latest luxuries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Adorned the private room, in plenty,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this philosopher-at-twenty.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XXIV.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Well, 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list of all his assets: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Pipe stems from Stamboul tipped with amber;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crystal flagons, cut in facettes.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Perfumes, more </w:t>
      </w:r>
      <w:r>
        <w:rPr>
          <w:sz w:val="24"/>
          <w:szCs w:val="24"/>
        </w:rPr>
        <w:t>fit for lady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chamber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Than his; bronze statuettes, and china;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Scissors of all sorts; and, in fine, a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Rare medley; even for teeth and nails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score of brushes scarce avails.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that reminds me, apropos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finger nails, how famous Grimm,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Because he</w:t>
      </w:r>
      <w:r>
        <w:rPr>
          <w:sz w:val="24"/>
          <w:szCs w:val="24"/>
        </w:rPr>
        <w:t xml:space="preserve"> dared his nails to trim,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Provoked the wrath of Jacques Rousseau,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That gifted madman, Freedom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knight,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Not, in this instance, in the right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surely men who find some beauty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well-trimmed nails are not all asses;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War with his age is no ma</w:t>
      </w:r>
      <w:r>
        <w:rPr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duty;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Custom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the tyrant of all classes.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Eugene, in all that touched his clothes,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Fearing the comments of his foes,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Was the most careful man extant,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what we Russians call a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phrant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dress a secret this between us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Three hours at least Eug</w:t>
      </w:r>
      <w:r>
        <w:rPr>
          <w:sz w:val="24"/>
          <w:szCs w:val="24"/>
        </w:rPr>
        <w:t xml:space="preserve">ene would pass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Posing before his looking-glass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Before he issued forth, like Venus,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When, dressed in all her husband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clothes,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merry goddess masquing goes.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XXVI.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Should I so loftily aspire,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Here might a cultured public get,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If curious</w:t>
      </w:r>
      <w:r>
        <w:rPr>
          <w:sz w:val="24"/>
          <w:szCs w:val="24"/>
        </w:rPr>
        <w:t xml:space="preserve">, details of attire,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latest modes in 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toilette.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reason I might be afraid,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But then description is my trade.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Still, waistcoats, evening suits, and trousers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Have no equivalent, I vow, sirs,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Russian, and my luckless rhyme.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 do confess</w:t>
      </w:r>
      <w:r>
        <w:rPr>
          <w:sz w:val="24"/>
          <w:szCs w:val="24"/>
        </w:rPr>
        <w:t xml:space="preserve"> it on the spot,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Already is too polyglot. Forgive me!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had shunned this crime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Had I at first been much less chary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reference to the dictionary.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XXVII.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subject of this meditation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Not being clothes, our wisest course is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seek with some pre</w:t>
      </w:r>
      <w:r>
        <w:rPr>
          <w:sz w:val="24"/>
          <w:szCs w:val="24"/>
        </w:rPr>
        <w:t xml:space="preserve">cipitation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ball.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hired horses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Have long since scared, with jarring feet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slumbers of that silent street,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Where, amidst mansions dark and blank,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sleigh lamps blaze in double rank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Before the spacious portico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one great house in g</w:t>
      </w:r>
      <w:r>
        <w:rPr>
          <w:sz w:val="24"/>
          <w:szCs w:val="24"/>
        </w:rPr>
        <w:t xml:space="preserve">arden set: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house whose myriad lights beget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vivid iris on the snow;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house whose every window frames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silhouette of squires and dames.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XXVIII.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Arrived upon this scene, Eugene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Slips like an arrow past the sentry,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Darts up </w:t>
      </w:r>
      <w:r>
        <w:rPr>
          <w:sz w:val="24"/>
          <w:szCs w:val="24"/>
        </w:rPr>
        <w:t xml:space="preserve">the marble steps: again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Smoothes back his hair and makes his entry.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room is crowded: music floats,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 longer loud, in dreamy notes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Over the crowds which whispering gaze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At the Mazourka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merry maze.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spurs of guardsmen clash and ring,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Fair wo</w:t>
      </w:r>
      <w:r>
        <w:rPr>
          <w:sz w:val="24"/>
          <w:szCs w:val="24"/>
        </w:rPr>
        <w:t>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feet, more swift than wing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swallow, skim across the floor,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While swifter far than swallow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burning eyes of soldiers follow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loveliness which they adore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Even jealousy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discordant din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Is mellowed by the violin.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XXIX.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glad gone da</w:t>
      </w:r>
      <w:r>
        <w:rPr>
          <w:sz w:val="24"/>
          <w:szCs w:val="24"/>
        </w:rPr>
        <w:t xml:space="preserve">ys of Young Desire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ball like this I deemed perfection,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When midst the dancing, words of fire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love notes passed without detection.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Ye worthy Benedicts, I tender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Whatever service I can render,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pray that all of you and each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Will mark</w:t>
      </w:r>
      <w:r>
        <w:rPr>
          <w:sz w:val="24"/>
          <w:szCs w:val="24"/>
        </w:rPr>
        <w:t xml:space="preserve"> the moral of my speech!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you, my lady mothers, lend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wakeful eye to your lorgnette,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those fair girls will stumble yet,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do and do No! Heaven forefend!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only sound such warning notes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Because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long since sown my oats.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Alas! in </w:t>
      </w:r>
      <w:r>
        <w:rPr>
          <w:sz w:val="24"/>
          <w:szCs w:val="24"/>
        </w:rPr>
        <w:t xml:space="preserve">every sort of pleasure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best years of my life have flown,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yet, if sickness gave me leisure,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still would go to balls, I own,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For still I love young manhood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madness,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crowd, the glitter and the gladness,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Fair woman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studied elegance;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love the feet which lead the dance,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Shapely and small: (I doubt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meet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If you should search it through and through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Russia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realm a pair or two).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But woe is me, one woman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feet,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Her pretty feet! they haunt me still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When dreams my slumbering s</w:t>
      </w:r>
      <w:r>
        <w:rPr>
          <w:sz w:val="24"/>
          <w:szCs w:val="24"/>
        </w:rPr>
        <w:t xml:space="preserve">enses fill.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Ah where, and in what lonely wild,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Fool, will you manage to forget?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Say, little feet, that so beguiled,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Mid what spring flowers ye wander yet?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Nursed in the gentle East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repose,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Upon our Northland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dreary snows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Ye left no</w:t>
      </w:r>
      <w:r>
        <w:rPr>
          <w:sz w:val="24"/>
          <w:szCs w:val="24"/>
        </w:rPr>
        <w:t xml:space="preserve"> track. A little while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Your light step touched my carpet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pile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that I lost my thirst for Fame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greed of glory tempts no more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Little I miss my native shore,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Exile or home to me the same,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All my ambitions fade and pass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As fades yon light track</w:t>
      </w:r>
      <w:r>
        <w:rPr>
          <w:sz w:val="24"/>
          <w:szCs w:val="24"/>
        </w:rPr>
        <w:t xml:space="preserve"> through the grass.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Young Flor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cheek, Diana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breast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Are fair, but fairer far to me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Beyond compare with all the rest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Thy tiny foot, Terpsichore;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foot which to enamoured eyes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Is full of priceless prophecies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Which, by the little it re</w:t>
      </w:r>
      <w:r>
        <w:rPr>
          <w:sz w:val="24"/>
          <w:szCs w:val="24"/>
        </w:rPr>
        <w:t xml:space="preserve">veals,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very heart from manhood steals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the long tablecloth above it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spring pressed on the meadow grass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winter on the fender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brass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by the sea alike I love it;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Nor least where polished parquetry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Mirrors its pretty coquetry.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Well I remember, envious throes,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When once, before a storm awoke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Rank upon rank the wavelets rose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clamorous round my lady broke;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Ah! how I wished that I were such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they, those dainty feet to touch!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Not once I vow, when young desire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illed all my boyish veins with fire,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Had such wild longings filled my breast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touch the lips of pretty misses,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redden their soft cheeks with kisses,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Or taste their bosoms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sweet unrest;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 never once did Passion tear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At my poor breast as it did </w:t>
      </w:r>
      <w:r>
        <w:rPr>
          <w:sz w:val="24"/>
          <w:szCs w:val="24"/>
        </w:rPr>
        <w:t xml:space="preserve">there.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XXXIV.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Her stirrup now, as in a dream,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sacred dream of long ago,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seem to hold: again I seem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touch of that dear foot to know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my hot hand. Once more desire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Wakes at her touch. My blood takes fire: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Imagination stirs again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This withered heart to love and pain.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But hold! Enough! Thou shalt not praise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These haughty belles, my gossip lyre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They are not worthy to inspire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 lover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pain, a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lays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Their lips, their feet, their witching eyes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Are full of nimble trickeries.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But where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Onegin? Lo! he takes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From ball to bed his sleepy way,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While tireless Petersburg awakes,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kettledrums reveille play.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tradesman wakes; the pedlar starts,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cabman to his stand departs;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wheels of milk carts to and fro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Crunch crisply in the morning snow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merry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wakening hymn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Begins: shops open; every flue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Its smoky column to the blue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Heaven sends. The baker trim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(A German paper capped) throws wide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window to the folk outside.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XXXVI.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Tired wi</w:t>
      </w:r>
      <w:r>
        <w:rPr>
          <w:sz w:val="24"/>
          <w:szCs w:val="24"/>
        </w:rPr>
        <w:t>th the ball room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noisy riot,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Turning his morning into night,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sleeps in welcome shadowy quiet,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This child of luxury and delight,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Nor wakes till midday. Then, once more,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Till morning lives the old life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Dazzling but changeless; his to-day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counterpart of yesterday.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yet, amid such luxuries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manhood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flower, was Eugene free,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Or happy, 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he seemed to be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Hero of social victories?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Did he escape ill health, blue devils,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pass scot-free through all these revels?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XXXVII.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! All too soon his heart grew chill.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din wearied him. The grace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woman, which once seemed to fill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every thought, now found no place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him. Friends, comrades, rivals, all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Even loves, oft changed, began to pall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On him, and when one</w:t>
      </w:r>
      <w:r>
        <w:rPr>
          <w:sz w:val="24"/>
          <w:szCs w:val="24"/>
        </w:rPr>
        <w:t xml:space="preserve"> day he found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Digestion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pangs could not be drowned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bumpers of champagne; that splitting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Headaches would follow drink to bed,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words Onegin used were, so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said,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Not parliamentary, but fitting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Nay; though a fiery feather head,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He even lost</w:t>
      </w:r>
      <w:r>
        <w:rPr>
          <w:sz w:val="24"/>
          <w:szCs w:val="24"/>
        </w:rPr>
        <w:t xml:space="preserve"> his taste for steel and lead.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XXXVIII.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Little by little that disease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Whose cause he should long since have seen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Call it whatever name you please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(In Russian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handra,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English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spleen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)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Mastered Onegin. He 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trie</w:t>
      </w:r>
      <w:r>
        <w:rPr>
          <w:sz w:val="24"/>
          <w:szCs w:val="24"/>
        </w:rPr>
        <w:t xml:space="preserve">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Nor thought, thank Heaven, of suicide,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But turned on life a cold regard,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like Childe Harold, gloomy, hard,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Frowned on the world. Nor virtue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smile,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Nor gambler's greed, nor passion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sigh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mocks at maiden modesty,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Nor even scandal, could</w:t>
      </w:r>
      <w:r>
        <w:rPr>
          <w:sz w:val="24"/>
          <w:szCs w:val="24"/>
        </w:rPr>
        <w:t xml:space="preserve"> beguile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sullen mood. By nothing moved,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nothing noticed, nothing loved.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XXXIX., XL., XLI.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(Missing in the original.)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Fashion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fair dames, beneath your sway,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lingered longest, though we know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Life in the highest cliques to-day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s apt to be a trifle slow;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though perhaps one woman may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Talk of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Bentham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Jean Say,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average run of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chatter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Is silly, sinless, stupid matter.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such a length their virtues go,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So prudent are they, so correct,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So pious, </w:t>
      </w:r>
      <w:r>
        <w:rPr>
          <w:sz w:val="24"/>
          <w:szCs w:val="24"/>
        </w:rPr>
        <w:t xml:space="preserve">proper circumspect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every act so comme il faut,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man so distant, I admit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always get a bilious fit.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you, my pretty ones, who fleet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roving droshkies late at night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Over our bridges, down the street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Petersburg, your revels ligh</w:t>
      </w:r>
      <w:r>
        <w:rPr>
          <w:sz w:val="24"/>
          <w:szCs w:val="24"/>
        </w:rPr>
        <w:t xml:space="preserve">t;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you, Eugene, abandoned.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his den, Yawning, he turned him to his pen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tried to write. Alas ! such work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Required some thought and thought proved irksome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our Onegin. So no song,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other offspring of his quill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Ever entitled him to fill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place amid the struggling throng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authors. Stay!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make no fun of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Because it happens I am one of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em.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XLIV.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Again to idleness given over,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sought (a somewhat nobler goal),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Relief from ennui to discover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bolting literature whole.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Set books before him, line on line,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Read and re-read without design,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Found Dullness here, Delirium there,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Lies, want of conscience, want of care,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want of thought and all in fetters.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old was sated, the up-to-date,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Raved feebly of the earlier g</w:t>
      </w:r>
      <w:r>
        <w:rPr>
          <w:sz w:val="24"/>
          <w:szCs w:val="24"/>
        </w:rPr>
        <w:t xml:space="preserve">reat.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to the ladies, to the letters,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bade farewell and spread a pall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cover books and dust and all.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From Fashion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burdens breaking free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We met, and bonds of friendship sealed,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Tired of the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frivolity,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His features to my heart</w:t>
      </w:r>
      <w:r>
        <w:rPr>
          <w:sz w:val="24"/>
          <w:szCs w:val="24"/>
        </w:rPr>
        <w:t xml:space="preserve"> appealed,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dreaminess which held him still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reveries against his will.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individuality,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His wits, cold bitter quality,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Each drew me to him. He was sad,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I was angered. Both had learned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cruel lesson. Life had burned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Low in our</w:t>
      </w:r>
      <w:r>
        <w:rPr>
          <w:sz w:val="24"/>
          <w:szCs w:val="24"/>
        </w:rPr>
        <w:t xml:space="preserve"> hearts, for either had,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From childhood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dawn, by man or fate,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Been smitten and left desolate.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XLVI.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who has lived and thought must feel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man some measure of disdain.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him who once has felt must steal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days which cannot come again,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Some sorrow. When illusions perish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Regret survives to wring the heart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Until, from sufferings borne, the art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eloquence it teaches.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At first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bitter tongue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Jarred on my listening ear; erelong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grew accustomed to his speeches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Where j</w:t>
      </w:r>
      <w:r>
        <w:rPr>
          <w:sz w:val="24"/>
          <w:szCs w:val="24"/>
        </w:rPr>
        <w:t xml:space="preserve">est and bitterness were knit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give more flavour to his wit.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XLVII.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Ah me! how oft when Summer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night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Hung darkly clear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Neva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stream,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Whose laughing waters in their flight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Unmirrored left Diana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beam: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We two along the bank would rove,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dreams of early boyhood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love: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dreams of manhood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first romance;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Till sinking into tender trance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All heart, all faith, we silent drank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sweet night's breath, such draughts, so deep,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like to prisoners in their sleep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Laid dungeon</w:t>
      </w:r>
      <w:r>
        <w:rPr>
          <w:sz w:val="24"/>
          <w:szCs w:val="24"/>
        </w:rPr>
        <w:t xml:space="preserve"> free on greensward bank,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We too in happy dreams were borne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gates of manhood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merry morn.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XLVIII.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Eugene would stand in pensive mood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His heart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erburdened with regret,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As once they tell a poet stood,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Bowed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the granite parapet.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was sil</w:t>
      </w:r>
      <w:r>
        <w:rPr>
          <w:sz w:val="24"/>
          <w:szCs w:val="24"/>
        </w:rPr>
        <w:t xml:space="preserve">ent all, save when the cry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Of watchman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challenge passed us by,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Or sound of hurrying horses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feet,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thundered down the Million street;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wash of boat, by labouring oar,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Impelled that dreamy tide along: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Or distant bugle note or song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Heard faint</w:t>
      </w:r>
      <w:r>
        <w:rPr>
          <w:sz w:val="24"/>
          <w:szCs w:val="24"/>
        </w:rPr>
        <w:t xml:space="preserve">ly from the farther shore.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Ah, sweeter even than Tasso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rhyme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Such nights as those in summer time.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XLIX.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Oh, Adriatic! Brenta! Nay,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I, too, shall see you, and rejoice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soul fresh fired, as breaks the day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the full music of thy voice;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Strong voice, to Albion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poet dear;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Sweet voice, that to my native 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Whispers of home: oh, nights of gold!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Italian nights, when, uncontrolled,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drain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cup of pleasure dry,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Some fair Venetian by my side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Sweet chatterbox, or else tongue-ti</w:t>
      </w:r>
      <w:r>
        <w:rPr>
          <w:sz w:val="24"/>
          <w:szCs w:val="24"/>
        </w:rPr>
        <w:t xml:space="preserve">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Because when boats in shadow lie,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True lovers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lips should only seek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language Petrarch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verses speak.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When will my hour of freedom come?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Tis time!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tis time! My beckoning hand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Implores each sail, when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I roam,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Waiting fair weather</w:t>
      </w:r>
      <w:r>
        <w:rPr>
          <w:sz w:val="24"/>
          <w:szCs w:val="24"/>
        </w:rPr>
        <w:t xml:space="preserve"> on the strand.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When shall I set my homing sail,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though the waves before the gale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Their shattered crests about me toss,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Unstayed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troubled ocean cross,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Touch homeland and be free?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Tis time this dreary land to flee,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me ungenial, and my ve</w:t>
      </w:r>
      <w:r>
        <w:rPr>
          <w:sz w:val="24"/>
          <w:szCs w:val="24"/>
        </w:rPr>
        <w:t xml:space="preserve">rse,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Tis time to rest where south seas swell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Neath native Afric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skies, to dwell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peace, and Russia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cloud-land curse,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Where, wrecked by grief, to love a slave,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My heart has found itself a grave.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Onegin and myself had planned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travel</w:t>
      </w:r>
      <w:r>
        <w:rPr>
          <w:sz w:val="24"/>
          <w:szCs w:val="24"/>
        </w:rPr>
        <w:t xml:space="preserve">, but before we started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We were by Fate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resistless hand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many and many a long year parted.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Twas thus.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father died,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round my friend on every side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Gathered the money-lending crew,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All with some private end in view.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Eugene loathed bu</w:t>
      </w:r>
      <w:r>
        <w:rPr>
          <w:sz w:val="24"/>
          <w:szCs w:val="24"/>
        </w:rPr>
        <w:t xml:space="preserve">siness, hated toil,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Was well contented with his lot,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Cared for his losses not a jot,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left the pack to share the spoil,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Foreseeing, with prophetic eye,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His grandsire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end was also nigh.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Even so it happened, one fine day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This message from</w:t>
      </w:r>
      <w:r>
        <w:rPr>
          <w:sz w:val="24"/>
          <w:szCs w:val="24"/>
        </w:rPr>
        <w:t xml:space="preserve"> his agent brought him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His grandsire, who a-dying lay,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come and bid farewell, besought him.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Onegin skimmed the gloomy greeting,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started straightway for the meeting.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Post haste along the roads he tore,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Yawning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half the course was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Prepared for money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sake to meet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weariness of sick 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sighs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Twas thus Eugene first met our eyes).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But, having reached his grandsire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seat,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found him laid out in his room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tribute ready for the tomb.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Court, with servants fi</w:t>
      </w:r>
      <w:r>
        <w:rPr>
          <w:sz w:val="24"/>
          <w:szCs w:val="24"/>
        </w:rPr>
        <w:t xml:space="preserve">lled, he found,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Friends and detractors gathered all,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From far and near, the country round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Guests eager for the funeral.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dead these duly buried.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guests and priests got drunk and fed: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then, the serious business done,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Sedately home went eve</w:t>
      </w:r>
      <w:r>
        <w:rPr>
          <w:sz w:val="24"/>
          <w:szCs w:val="24"/>
        </w:rPr>
        <w:t xml:space="preserve">ry one.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lo! Onegin, in his village,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He who till now all order hated,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genuine spendthrift, fresh translated,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lordship over woods and tillage,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mills and waters, and elate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At all that changed his former state!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For two whole days t</w:t>
      </w:r>
      <w:r>
        <w:rPr>
          <w:sz w:val="24"/>
          <w:szCs w:val="24"/>
        </w:rPr>
        <w:t xml:space="preserve">he meadows made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 novel pleasure for his eyes,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Their loveliness, the oak grove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shade,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quiet brook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soliloquies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All soothed and won him: after that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Woods, hills, and the far reaching flat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Staled on his fancy; nor could keep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Eyes open</w:t>
      </w:r>
      <w:r>
        <w:rPr>
          <w:sz w:val="24"/>
          <w:szCs w:val="24"/>
        </w:rPr>
        <w:t xml:space="preserve"> that were tired of sleep.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Even here, he learned, aye, even here,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 there were neither cards nor balls,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Nor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verse, nor princely halls,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ill he fled from waited near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Ennui the shadow of his life,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More pertinacious than a wife.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LV.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w I was born for peaceful things,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rustic scenes, for country quiet,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My lyric muse most blithely sings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deserts wild. On country diet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My fancy thrives. In sinless leisure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By lone waste lakes, I take my pleasure,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Sans souci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for my motto taken;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Where every morning I awaken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 sweet indulgence, idle ease,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read but little, much I sleep,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Nor strive the winds of fame to reap,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Yet was it not by means like these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I came nighest happiness?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LVI.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Flowers, love, a village holiday,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The widespread fields are my delight.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Things Eugene loathed.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bound to say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 wish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keep this point in sight,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Lest fancying that you recognized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My features, he should be despised,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deeming poets such poor creatures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they can only paint </w:t>
      </w:r>
      <w:r>
        <w:rPr>
          <w:sz w:val="24"/>
          <w:szCs w:val="24"/>
        </w:rPr>
        <w:t xml:space="preserve">the features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their own faces, should repeat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With ready malice that old stricture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Passed upon Bryon, that the picture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Which I have daubed in my conceit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Was my own portrait, and discredit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This tale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taken such pains to edit.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LVII.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 note, in</w:t>
      </w:r>
      <w:r>
        <w:rPr>
          <w:sz w:val="24"/>
          <w:szCs w:val="24"/>
        </w:rPr>
        <w:t xml:space="preserve"> passing, poets seem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All friends to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illusive passion;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I, like the rest, have dreamed my dream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Of figures of so fair a fashion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they have tenanted my brain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In secret till they lived again.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Touched by my muse, the ideal maid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Haunting the mo</w:t>
      </w:r>
      <w:r>
        <w:rPr>
          <w:sz w:val="24"/>
          <w:szCs w:val="24"/>
        </w:rPr>
        <w:t>untains,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portrayed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And Salgir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captive set in song.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Till now, my friends, I often hear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This question whispered in my 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Which of the pretty jealous throng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Has had the fortune to inspire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tender love songs of your lyre?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LVIII.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Whose sweet eyes wake the storm and stress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That fill your moody poesy?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Who crowns your work with her caress?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Who is it that you deify?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 one, by heaven, my friends, I swear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All unconsoled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had to bear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foolish sorrow. Blessed, I think,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 xml:space="preserve">ose lovers who to passion link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singer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phrenzy: who can double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The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madness, blessed of God,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And, treading paths that Petrarch trod,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Allay at once their bosom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trouble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And snatch a laurel wreath from Cupid.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Alas! in love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dumb and stup</w:t>
      </w:r>
      <w:r>
        <w:rPr>
          <w:sz w:val="24"/>
          <w:szCs w:val="24"/>
        </w:rPr>
        <w:t xml:space="preserve">id.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LIX.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But love once fled, the muse awoke,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My cloudy mind grew clear again,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Once more myself, I strove to yoke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Feeling and thought in my refrain.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 wrote my heart no longer fainted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For love. My pen no longer painted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This woman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foot, that maiden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head,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Nay,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the stanza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course is sped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dying ashes will not glow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Though I still grieve, no tears I shed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storm is all but quieted;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Ere long it may be mine to know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ease, and yours a poem penned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In line</w:t>
      </w:r>
      <w:r>
        <w:rPr>
          <w:sz w:val="24"/>
          <w:szCs w:val="24"/>
        </w:rPr>
        <w:t xml:space="preserve">s and verses without end.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LX. </w:t>
      </w:r>
    </w:p>
    <w:p w:rsidR="00000000" w:rsidRDefault="00CA0C3B">
      <w:pPr>
        <w:rPr>
          <w:sz w:val="24"/>
          <w:szCs w:val="24"/>
        </w:rPr>
      </w:pP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named my hero, formed a plan to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Build up my story on; moreover,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Whatever happens, the first canto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Is finished, and that labour over.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scrutinized my work, and see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A lot of things which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agree;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But faith</w:t>
      </w:r>
      <w:r>
        <w:rPr>
          <w:sz w:val="24"/>
          <w:szCs w:val="24"/>
        </w:rPr>
        <w:t>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not inclined to mend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em.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No! Let the critics tear and rend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em,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(Fruits of my labour) I will pay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Whatever is the censor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due;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But you, my new born, off with you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To where old Neva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waters stray;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 xml:space="preserve">Go! earn the wages of the muse </w:t>
      </w:r>
    </w:p>
    <w:p w:rsidR="00000000" w:rsidRDefault="00CA0C3B">
      <w:pPr>
        <w:rPr>
          <w:sz w:val="24"/>
          <w:szCs w:val="24"/>
        </w:rPr>
      </w:pPr>
      <w:r>
        <w:rPr>
          <w:sz w:val="24"/>
          <w:szCs w:val="24"/>
        </w:rPr>
        <w:t>Harsh critiques</w:t>
      </w:r>
      <w:r>
        <w:rPr>
          <w:sz w:val="24"/>
          <w:szCs w:val="24"/>
        </w:rPr>
        <w:t xml:space="preserve"> and loud-tongued abuse. 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0C3B">
      <w:r>
        <w:separator/>
      </w:r>
    </w:p>
  </w:endnote>
  <w:endnote w:type="continuationSeparator" w:id="0">
    <w:p w:rsidR="00000000" w:rsidRDefault="00C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C3B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0C3B">
      <w:r>
        <w:separator/>
      </w:r>
    </w:p>
  </w:footnote>
  <w:footnote w:type="continuationSeparator" w:id="0">
    <w:p w:rsidR="00000000" w:rsidRDefault="00CA0C3B">
      <w:r>
        <w:continuationSeparator/>
      </w:r>
    </w:p>
  </w:footnote>
  <w:footnote w:id="1">
    <w:p w:rsidR="00000000" w:rsidRDefault="00CA0C3B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  <w:vertAlign w:val="superscript"/>
        </w:rPr>
        <w:t>*</w:t>
      </w:r>
      <w:r>
        <w:rPr>
          <w:kern w:val="0"/>
        </w:rPr>
        <w:t xml:space="preserve"> </w:t>
      </w:r>
      <w:r>
        <w:rPr>
          <w:kern w:val="0"/>
          <w:sz w:val="24"/>
          <w:szCs w:val="24"/>
        </w:rPr>
        <w:t xml:space="preserve">Pushkin was ordered to leave St. Petersburg for a literary indiscretion. </w:t>
      </w:r>
    </w:p>
  </w:footnote>
  <w:footnote w:id="2">
    <w:p w:rsidR="00000000" w:rsidRDefault="00CA0C3B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  <w:vertAlign w:val="superscript"/>
        </w:rPr>
        <w:t>+</w:t>
      </w:r>
      <w:r>
        <w:rPr>
          <w:kern w:val="0"/>
        </w:rPr>
        <w:t xml:space="preserve"> </w:t>
      </w:r>
      <w:r>
        <w:rPr>
          <w:kern w:val="0"/>
          <w:sz w:val="24"/>
          <w:szCs w:val="24"/>
        </w:rPr>
        <w:t xml:space="preserve">Equivalent of </w:t>
      </w:r>
      <w:r>
        <w:rPr>
          <w:kern w:val="0"/>
          <w:sz w:val="24"/>
          <w:szCs w:val="24"/>
        </w:rPr>
        <w:t>“</w:t>
      </w:r>
      <w:r>
        <w:rPr>
          <w:kern w:val="0"/>
          <w:sz w:val="24"/>
          <w:szCs w:val="24"/>
        </w:rPr>
        <w:t>The Park</w:t>
      </w:r>
      <w:r>
        <w:rPr>
          <w:kern w:val="0"/>
          <w:sz w:val="24"/>
          <w:szCs w:val="24"/>
        </w:rPr>
        <w:t>”</w:t>
      </w:r>
      <w:r>
        <w:rPr>
          <w:kern w:val="0"/>
          <w:sz w:val="24"/>
          <w:szCs w:val="24"/>
        </w:rPr>
        <w:t xml:space="preserve"> in London.</w:t>
      </w:r>
    </w:p>
  </w:footnote>
  <w:footnote w:id="3">
    <w:p w:rsidR="00000000" w:rsidRDefault="00CA0C3B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  <w:vertAlign w:val="superscript"/>
        </w:rPr>
        <w:t>*</w:t>
      </w:r>
      <w:r>
        <w:rPr>
          <w:kern w:val="0"/>
        </w:rPr>
        <w:t xml:space="preserve"> </w:t>
      </w:r>
      <w:r>
        <w:rPr>
          <w:kern w:val="0"/>
          <w:sz w:val="24"/>
          <w:szCs w:val="24"/>
        </w:rPr>
        <w:t xml:space="preserve">A watchmaker then in fashion.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C3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0C3B"/>
    <w:rsid w:val="00C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4928</Words>
  <Characters>23905</Characters>
  <Application>Microsoft Office Word</Application>
  <DocSecurity>0</DocSecurity>
  <Lines>199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2012-04-14T22:49:00Z</dcterms:created>
  <dcterms:modified xsi:type="dcterms:W3CDTF">2012-04-14T22:49:00Z</dcterms:modified>
</cp:coreProperties>
</file>